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918F2" w:rsidR="00EE190E" w:rsidP="6B08CFF3" w:rsidRDefault="001E0F9C" w14:paraId="66116027" w14:textId="052BD9BC">
      <w:pPr>
        <w:rPr>
          <w:rFonts w:ascii="Poppins" w:hAnsi="Poppins" w:cs="Poppins"/>
          <w:b/>
          <w:bCs/>
          <w:color w:val="000000" w:themeColor="text1"/>
          <w:sz w:val="30"/>
          <w:szCs w:val="30"/>
        </w:rPr>
      </w:pPr>
      <w:r w:rsidRPr="00B918F2">
        <w:rPr>
          <w:rFonts w:ascii="Poppins" w:hAnsi="Poppins" w:cs="Poppins"/>
          <w:b/>
          <w:bCs/>
          <w:color w:val="000000" w:themeColor="text1"/>
          <w:sz w:val="30"/>
          <w:szCs w:val="30"/>
        </w:rPr>
        <w:t>Aanmeldformulier Civiel Trajectberaad</w:t>
      </w:r>
    </w:p>
    <w:p w:rsidRPr="00D15C8A" w:rsidR="00EE190E" w:rsidP="007C2558" w:rsidRDefault="005720AD" w14:paraId="77BCAE29" w14:textId="2082B010">
      <w:pPr>
        <w:rPr>
          <w:rFonts w:ascii="Poppins" w:hAnsi="Poppins" w:cs="Poppins"/>
          <w:sz w:val="18"/>
          <w:szCs w:val="18"/>
        </w:rPr>
      </w:pPr>
      <w:r w:rsidRPr="00D15C8A">
        <w:rPr>
          <w:rFonts w:ascii="Poppins" w:hAnsi="Poppins" w:cs="Poppins"/>
          <w:sz w:val="18"/>
          <w:szCs w:val="18"/>
        </w:rPr>
        <w:t>Versie START:AV</w:t>
      </w:r>
    </w:p>
    <w:p w:rsidRPr="00D15C8A" w:rsidR="005720AD" w:rsidP="007C2558" w:rsidRDefault="005720AD" w14:paraId="048D773E" w14:textId="77777777">
      <w:pPr>
        <w:rPr>
          <w:rFonts w:ascii="Poppins" w:hAnsi="Poppins" w:cs="Poppins"/>
          <w:sz w:val="18"/>
          <w:szCs w:val="18"/>
        </w:rPr>
      </w:pPr>
    </w:p>
    <w:p w:rsidRPr="00D15C8A" w:rsidR="005E11A2" w:rsidP="005E11A2" w:rsidRDefault="005E11A2" w14:paraId="500FDA92" w14:textId="58B22173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 xml:space="preserve">Twijfel je over het wel of niet inzetten van een </w:t>
      </w: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>C</w:t>
      </w: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 xml:space="preserve">iviel </w:t>
      </w: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>T</w:t>
      </w: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 xml:space="preserve">rajectberaad? Telefonisch overleg met onze plaatsingscoördinatoren is </w:t>
      </w:r>
      <w:r w:rsidRPr="00D15C8A">
        <w:rPr>
          <w:rFonts w:ascii="Poppins" w:hAnsi="Poppins" w:eastAsia="Times New Roman" w:cs="Poppins"/>
          <w:sz w:val="18"/>
          <w:szCs w:val="18"/>
          <w:u w:val="single"/>
          <w:lang w:eastAsia="nl-NL"/>
        </w:rPr>
        <w:t>altijd</w:t>
      </w: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 xml:space="preserve"> mogelijk. We denken graag met je mee! Bel 0164-271140 om doorverbonden te worden met een plaatsingscoördinator of laat een terugbelverzoek achter op </w:t>
      </w:r>
      <w:hyperlink w:history="1" r:id="rId11">
        <w:r w:rsidRPr="00D15C8A">
          <w:rPr>
            <w:rStyle w:val="Hyperlink"/>
            <w:rFonts w:ascii="Poppins" w:hAnsi="Poppins" w:eastAsia="Times New Roman" w:cs="Poppins"/>
            <w:sz w:val="18"/>
            <w:szCs w:val="18"/>
            <w:lang w:eastAsia="nl-NL"/>
          </w:rPr>
          <w:t>zorgbureau@almata.nl</w:t>
        </w:r>
      </w:hyperlink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>. We nemen dan zo snel mogelijk contact met je op.</w:t>
      </w:r>
    </w:p>
    <w:p w:rsidRPr="00D15C8A" w:rsidR="005E11A2" w:rsidP="005E11A2" w:rsidRDefault="005E11A2" w14:paraId="0B40F14D" w14:textId="698F9B9A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</w:p>
    <w:p w:rsidRPr="00D15C8A" w:rsidR="005E11A2" w:rsidP="005E11A2" w:rsidRDefault="005E11A2" w14:paraId="5575DDC7" w14:textId="77777777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 xml:space="preserve">Indien beschikbaar samen met het aanmeldformulier mee terug sturen: </w:t>
      </w:r>
    </w:p>
    <w:p w:rsidRPr="00D15C8A" w:rsidR="005E11A2" w:rsidP="005E11A2" w:rsidRDefault="005E11A2" w14:paraId="25CA0E16" w14:textId="74E9FA53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  <w:sdt>
        <w:sdtPr>
          <w:rPr>
            <w:rFonts w:ascii="Poppins" w:hAnsi="Poppins" w:eastAsia="Times New Roman" w:cs="Poppins"/>
            <w:sz w:val="18"/>
            <w:szCs w:val="18"/>
            <w:lang w:eastAsia="nl-NL"/>
          </w:rPr>
          <w:id w:val="190039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8A">
            <w:rPr>
              <w:rFonts w:ascii="Segoe UI Symbol" w:hAnsi="Segoe UI Symbol" w:eastAsia="MS Gothic" w:cs="Segoe UI Symbol"/>
              <w:sz w:val="18"/>
              <w:szCs w:val="18"/>
              <w:lang w:eastAsia="nl-NL"/>
            </w:rPr>
            <w:t>☐</w:t>
          </w:r>
        </w:sdtContent>
      </w:sdt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ab/>
      </w:r>
      <w:r w:rsidR="0094785D">
        <w:rPr>
          <w:rFonts w:ascii="Poppins" w:hAnsi="Poppins" w:eastAsia="Times New Roman" w:cs="Poppins"/>
          <w:sz w:val="18"/>
          <w:szCs w:val="18"/>
          <w:lang w:eastAsia="nl-NL"/>
        </w:rPr>
        <w:t>R</w:t>
      </w: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>ecent plan van aanpak casusregisseur of GI</w:t>
      </w:r>
    </w:p>
    <w:p w:rsidRPr="00D15C8A" w:rsidR="005E11A2" w:rsidP="005E11A2" w:rsidRDefault="005E11A2" w14:paraId="538B1FF5" w14:textId="46F22964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  <w:sdt>
        <w:sdtPr>
          <w:rPr>
            <w:rFonts w:ascii="Poppins" w:hAnsi="Poppins" w:eastAsia="Times New Roman" w:cs="Poppins"/>
            <w:sz w:val="18"/>
            <w:szCs w:val="18"/>
            <w:lang w:eastAsia="nl-NL"/>
          </w:rPr>
          <w:id w:val="19327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8A">
            <w:rPr>
              <w:rFonts w:ascii="Segoe UI Symbol" w:hAnsi="Segoe UI Symbol" w:eastAsia="MS Gothic" w:cs="Segoe UI Symbol"/>
              <w:sz w:val="18"/>
              <w:szCs w:val="18"/>
              <w:lang w:eastAsia="nl-NL"/>
            </w:rPr>
            <w:t>☐</w:t>
          </w:r>
        </w:sdtContent>
      </w:sdt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ab/>
      </w:r>
      <w:r w:rsidR="0094785D">
        <w:rPr>
          <w:rFonts w:ascii="Poppins" w:hAnsi="Poppins" w:eastAsia="Times New Roman" w:cs="Poppins"/>
          <w:sz w:val="18"/>
          <w:szCs w:val="18"/>
          <w:lang w:eastAsia="nl-NL"/>
        </w:rPr>
        <w:t>R</w:t>
      </w: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>ecent persoonlijkheidsonderzoek, recente psychiatrische (</w:t>
      </w:r>
      <w:proofErr w:type="spellStart"/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>onderzoeks</w:t>
      </w:r>
      <w:proofErr w:type="spellEnd"/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>)rapportage</w:t>
      </w:r>
    </w:p>
    <w:p w:rsidRPr="00D15C8A" w:rsidR="005E11A2" w:rsidP="005E11A2" w:rsidRDefault="005E11A2" w14:paraId="1B55DC2A" w14:textId="2B803998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  <w:sdt>
        <w:sdtPr>
          <w:rPr>
            <w:rFonts w:ascii="Poppins" w:hAnsi="Poppins" w:eastAsia="Times New Roman" w:cs="Poppins"/>
            <w:sz w:val="18"/>
            <w:szCs w:val="18"/>
            <w:lang w:eastAsia="nl-NL"/>
          </w:rPr>
          <w:id w:val="168771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8A">
            <w:rPr>
              <w:rFonts w:ascii="Segoe UI Symbol" w:hAnsi="Segoe UI Symbol" w:eastAsia="MS Gothic" w:cs="Segoe UI Symbol"/>
              <w:sz w:val="18"/>
              <w:szCs w:val="18"/>
              <w:lang w:eastAsia="nl-NL"/>
            </w:rPr>
            <w:t>☐</w:t>
          </w:r>
        </w:sdtContent>
      </w:sdt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ab/>
      </w:r>
      <w:r w:rsidR="0094785D">
        <w:rPr>
          <w:rFonts w:ascii="Poppins" w:hAnsi="Poppins" w:eastAsia="Times New Roman" w:cs="Poppins"/>
          <w:sz w:val="18"/>
          <w:szCs w:val="18"/>
          <w:lang w:eastAsia="nl-NL"/>
        </w:rPr>
        <w:t>R</w:t>
      </w: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>ecente en geactualiseerde structuurdiagnose en veiligheidsplan voor suïcidaliteit</w:t>
      </w:r>
    </w:p>
    <w:p w:rsidRPr="00D15C8A" w:rsidR="005E11A2" w:rsidP="005E11A2" w:rsidRDefault="005E11A2" w14:paraId="47EBE8C9" w14:textId="169D522C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  <w:sdt>
        <w:sdtPr>
          <w:rPr>
            <w:rFonts w:ascii="Poppins" w:hAnsi="Poppins" w:eastAsia="Times New Roman" w:cs="Poppins"/>
            <w:sz w:val="18"/>
            <w:szCs w:val="18"/>
            <w:lang w:eastAsia="nl-NL"/>
          </w:rPr>
          <w:id w:val="160730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8A">
            <w:rPr>
              <w:rFonts w:ascii="Segoe UI Symbol" w:hAnsi="Segoe UI Symbol" w:eastAsia="MS Gothic" w:cs="Segoe UI Symbol"/>
              <w:sz w:val="18"/>
              <w:szCs w:val="18"/>
              <w:lang w:eastAsia="nl-NL"/>
            </w:rPr>
            <w:t>☐</w:t>
          </w:r>
        </w:sdtContent>
      </w:sdt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ab/>
      </w:r>
      <w:r w:rsidR="0094785D">
        <w:rPr>
          <w:rFonts w:ascii="Poppins" w:hAnsi="Poppins" w:eastAsia="Times New Roman" w:cs="Poppins"/>
          <w:sz w:val="18"/>
          <w:szCs w:val="18"/>
          <w:lang w:eastAsia="nl-NL"/>
        </w:rPr>
        <w:t>R</w:t>
      </w: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>ecente gedeelde verklarende analyse</w:t>
      </w:r>
    </w:p>
    <w:p w:rsidRPr="00D15C8A" w:rsidR="005E11A2" w:rsidP="005E11A2" w:rsidRDefault="005E11A2" w14:paraId="404E4355" w14:textId="77777777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</w:p>
    <w:p w:rsidRPr="00D15C8A" w:rsidR="005E11A2" w:rsidP="005E11A2" w:rsidRDefault="005E11A2" w14:paraId="1579E554" w14:textId="77777777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 xml:space="preserve">Het ingevulde formulier, voorzien van bijlagen, kun je mailen naar: </w:t>
      </w:r>
    </w:p>
    <w:p w:rsidRPr="00D15C8A" w:rsidR="005E11A2" w:rsidP="005E11A2" w:rsidRDefault="005E11A2" w14:paraId="005F8C01" w14:textId="77777777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  <w:r w:rsidRPr="00D15C8A">
        <w:rPr>
          <w:rFonts w:ascii="Poppins" w:hAnsi="Poppins" w:eastAsia="Times New Roman" w:cs="Poppins"/>
          <w:bCs/>
          <w:sz w:val="18"/>
          <w:szCs w:val="18"/>
          <w:lang w:eastAsia="nl-NL"/>
        </w:rPr>
        <w:t>Emailadres</w:t>
      </w:r>
      <w:r w:rsidRPr="00D15C8A">
        <w:rPr>
          <w:rFonts w:ascii="Poppins" w:hAnsi="Poppins" w:eastAsia="Times New Roman" w:cs="Poppins"/>
          <w:bCs/>
          <w:sz w:val="18"/>
          <w:szCs w:val="18"/>
          <w:lang w:eastAsia="nl-NL"/>
        </w:rPr>
        <w:tab/>
      </w:r>
      <w:r w:rsidRPr="00D15C8A">
        <w:rPr>
          <w:rFonts w:ascii="Poppins" w:hAnsi="Poppins" w:eastAsia="Times New Roman" w:cs="Poppins"/>
          <w:bCs/>
          <w:sz w:val="18"/>
          <w:szCs w:val="18"/>
          <w:lang w:eastAsia="nl-NL"/>
        </w:rPr>
        <w:t>: </w:t>
      </w:r>
      <w:hyperlink w:history="1" r:id="rId12">
        <w:r w:rsidRPr="00D15C8A">
          <w:rPr>
            <w:rStyle w:val="Hyperlink"/>
            <w:rFonts w:ascii="Poppins" w:hAnsi="Poppins" w:cs="Poppins"/>
            <w:sz w:val="18"/>
            <w:szCs w:val="18"/>
          </w:rPr>
          <w:t>zorgbureau@almata.nl</w:t>
        </w:r>
      </w:hyperlink>
      <w:r w:rsidRPr="00D15C8A">
        <w:rPr>
          <w:rFonts w:ascii="Poppins" w:hAnsi="Poppins" w:cs="Poppins"/>
          <w:sz w:val="18"/>
          <w:szCs w:val="18"/>
        </w:rPr>
        <w:t xml:space="preserve"> </w:t>
      </w:r>
      <w:r w:rsidRPr="00D15C8A">
        <w:rPr>
          <w:rFonts w:ascii="Poppins" w:hAnsi="Poppins" w:eastAsia="Times New Roman" w:cs="Poppins"/>
          <w:sz w:val="18"/>
          <w:szCs w:val="18"/>
          <w:lang w:eastAsia="nl-NL"/>
        </w:rPr>
        <w:t xml:space="preserve"> </w:t>
      </w:r>
    </w:p>
    <w:p w:rsidRPr="00D15C8A" w:rsidR="005E11A2" w:rsidP="005E11A2" w:rsidRDefault="005E11A2" w14:paraId="6C8AB696" w14:textId="77777777">
      <w:pPr>
        <w:textAlignment w:val="baseline"/>
        <w:rPr>
          <w:rFonts w:ascii="Poppins" w:hAnsi="Poppins" w:eastAsia="Times New Roman" w:cs="Poppins"/>
          <w:sz w:val="18"/>
          <w:szCs w:val="18"/>
          <w:lang w:eastAsia="nl-NL"/>
        </w:rPr>
      </w:pPr>
      <w:r w:rsidRPr="00D15C8A">
        <w:rPr>
          <w:rFonts w:ascii="Poppins" w:hAnsi="Poppins" w:eastAsia="Times New Roman" w:cs="Poppins"/>
          <w:bCs/>
          <w:sz w:val="18"/>
          <w:szCs w:val="18"/>
          <w:lang w:eastAsia="nl-NL"/>
        </w:rPr>
        <w:t>Adres Almata</w:t>
      </w:r>
      <w:r w:rsidRPr="00D15C8A">
        <w:rPr>
          <w:rFonts w:ascii="Poppins" w:hAnsi="Poppins" w:eastAsia="Times New Roman" w:cs="Poppins"/>
          <w:bCs/>
          <w:sz w:val="18"/>
          <w:szCs w:val="18"/>
          <w:lang w:eastAsia="nl-NL"/>
        </w:rPr>
        <w:tab/>
      </w:r>
      <w:r w:rsidRPr="00D15C8A">
        <w:rPr>
          <w:rFonts w:ascii="Poppins" w:hAnsi="Poppins" w:eastAsia="Times New Roman" w:cs="Poppins"/>
          <w:bCs/>
          <w:sz w:val="18"/>
          <w:szCs w:val="18"/>
          <w:lang w:eastAsia="nl-NL"/>
        </w:rPr>
        <w:t xml:space="preserve">: O.L. </w:t>
      </w:r>
      <w:proofErr w:type="spellStart"/>
      <w:r w:rsidRPr="00D15C8A">
        <w:rPr>
          <w:rFonts w:ascii="Poppins" w:hAnsi="Poppins" w:eastAsia="Times New Roman" w:cs="Poppins"/>
          <w:bCs/>
          <w:sz w:val="18"/>
          <w:szCs w:val="18"/>
          <w:lang w:eastAsia="nl-NL"/>
        </w:rPr>
        <w:t>Vrouwe</w:t>
      </w:r>
      <w:proofErr w:type="spellEnd"/>
      <w:r w:rsidRPr="00D15C8A">
        <w:rPr>
          <w:rFonts w:ascii="Poppins" w:hAnsi="Poppins" w:eastAsia="Times New Roman" w:cs="Poppins"/>
          <w:bCs/>
          <w:sz w:val="18"/>
          <w:szCs w:val="18"/>
          <w:lang w:eastAsia="nl-NL"/>
        </w:rPr>
        <w:t xml:space="preserve"> ter Duinenlaan 193, 4641 RM Ossendrecht</w:t>
      </w:r>
    </w:p>
    <w:p w:rsidRPr="005E11A2" w:rsidR="005E11A2" w:rsidP="005E11A2" w:rsidRDefault="005E11A2" w14:paraId="208B897D" w14:textId="77777777">
      <w:pPr>
        <w:textAlignment w:val="baseline"/>
        <w:rPr>
          <w:rFonts w:ascii="Poppins" w:hAnsi="Poppins" w:eastAsia="Times New Roman" w:cs="Poppins"/>
          <w:b/>
          <w:bCs/>
          <w:sz w:val="17"/>
          <w:szCs w:val="17"/>
          <w:lang w:eastAsia="nl-NL"/>
        </w:rPr>
      </w:pPr>
    </w:p>
    <w:p w:rsidRPr="005E11A2" w:rsidR="005E11A2" w:rsidP="005E11A2" w:rsidRDefault="005E11A2" w14:paraId="6A4AC9FF" w14:textId="1CFE6944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5E11A2">
        <w:rPr>
          <w:rFonts w:ascii="Poppins" w:hAnsi="Poppins" w:eastAsia="Times New Roman" w:cs="Poppins"/>
          <w:b/>
          <w:bCs/>
          <w:sz w:val="17"/>
          <w:szCs w:val="17"/>
          <w:lang w:eastAsia="nl-NL"/>
        </w:rPr>
        <w:t>Gegevens aanvrager:</w:t>
      </w: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ab/>
      </w:r>
    </w:p>
    <w:p w:rsidRPr="005E11A2" w:rsidR="005E11A2" w:rsidP="005E11A2" w:rsidRDefault="005E11A2" w14:paraId="523418EC" w14:textId="592264F8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>Jeugdprofessional/Casemanager</w:t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-1112200082"/>
          <w:placeholder>
            <w:docPart w:val="29DA3B7956694833AF3461668B12DAD6"/>
          </w:placeholder>
          <w:showingPlcHdr/>
        </w:sdtPr>
        <w:sdtContent>
          <w:r w:rsidRPr="005E11A2">
            <w:rPr>
              <w:rStyle w:val="Tekstvantijdelijkeaanduiding"/>
              <w:rFonts w:ascii="Poppins" w:hAnsi="Poppins" w:cs="Poppins"/>
              <w:sz w:val="17"/>
              <w:szCs w:val="17"/>
            </w:rPr>
            <w:t>Klik hier als u tekst wilt invoeren.</w:t>
          </w:r>
        </w:sdtContent>
      </w:sdt>
    </w:p>
    <w:p w:rsidRPr="005E11A2" w:rsidR="005E11A2" w:rsidP="005E11A2" w:rsidRDefault="005E11A2" w14:paraId="33ACF50B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>Organisatie</w:t>
      </w: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ab/>
      </w:r>
      <w:bookmarkStart w:name="_Hlk170375469" w:id="0"/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947354286"/>
          <w:placeholder>
            <w:docPart w:val="9F9714970C99482485AD54F8FF53EF12"/>
          </w:placeholder>
          <w:showingPlcHdr/>
        </w:sdtPr>
        <w:sdtContent>
          <w:r w:rsidRPr="005E11A2">
            <w:rPr>
              <w:rStyle w:val="Tekstvantijdelijkeaanduiding"/>
              <w:rFonts w:ascii="Poppins" w:hAnsi="Poppins" w:cs="Poppins"/>
              <w:sz w:val="17"/>
              <w:szCs w:val="17"/>
            </w:rPr>
            <w:t>Klik hier als u tekst wilt invoeren.</w:t>
          </w:r>
        </w:sdtContent>
      </w:sdt>
      <w:bookmarkEnd w:id="0"/>
    </w:p>
    <w:p w:rsidRPr="005E11A2" w:rsidR="005E11A2" w:rsidP="005E11A2" w:rsidRDefault="005E11A2" w14:paraId="0D4182A3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>Financieel verantwoordelijke gemeente</w:t>
      </w: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-1837136930"/>
          <w:placeholder>
            <w:docPart w:val="35C8AE4654DA43759CAEC7CDA5A2996C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 xml:space="preserve"> </w:t>
      </w:r>
    </w:p>
    <w:p w:rsidRPr="005E11A2" w:rsidR="005E11A2" w:rsidP="005E11A2" w:rsidRDefault="005E11A2" w14:paraId="253D6050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>Telefoon</w:t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-593709401"/>
          <w:placeholder>
            <w:docPart w:val="D092F89ACB8F498B8EDA5CEF34BD098F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 w:themeColor="background1" w:themeShade="80"/>
              <w:sz w:val="17"/>
              <w:szCs w:val="17"/>
            </w:rPr>
            <w:t>Klik hier als u tekst wilt invoeren.</w:t>
          </w:r>
        </w:sdtContent>
      </w:sdt>
    </w:p>
    <w:p w:rsidRPr="005E11A2" w:rsidR="005E11A2" w:rsidP="005E11A2" w:rsidRDefault="005E11A2" w14:paraId="3EA4A046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5E11A2">
        <w:rPr>
          <w:rFonts w:ascii="Poppins" w:hAnsi="Poppins" w:eastAsia="Times New Roman" w:cs="Poppins"/>
          <w:sz w:val="17"/>
          <w:szCs w:val="17"/>
          <w:lang w:eastAsia="nl-NL"/>
        </w:rPr>
        <w:t>Emailadres</w:t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-766230025"/>
          <w:placeholder>
            <w:docPart w:val="5322CCF6A3FB4362831D3F1BC6946FD3"/>
          </w:placeholder>
        </w:sdtPr>
        <w:sdtContent>
          <w:sdt>
            <w:sdtPr>
              <w:rPr>
                <w:rFonts w:ascii="Poppins" w:hAnsi="Poppins" w:eastAsia="Calibri" w:cs="Poppins"/>
                <w:sz w:val="17"/>
                <w:szCs w:val="17"/>
              </w:rPr>
              <w:id w:val="784707615"/>
              <w:placeholder>
                <w:docPart w:val="B16B11A6C0944E87992C41C294CB0B54"/>
              </w:placeholder>
              <w:showingPlcHdr/>
            </w:sdtPr>
            <w:sdtContent>
              <w:r w:rsidRPr="005E11A2">
                <w:rPr>
                  <w:rFonts w:ascii="Poppins" w:hAnsi="Poppins" w:eastAsia="Calibri" w:cs="Poppins"/>
                  <w:color w:val="808080" w:themeColor="background1" w:themeShade="80"/>
                  <w:sz w:val="17"/>
                  <w:szCs w:val="17"/>
                </w:rPr>
                <w:t>Klik hier als u tekst wilt invoeren.</w:t>
              </w:r>
            </w:sdtContent>
          </w:sdt>
          <w:r w:rsidRPr="005E11A2">
            <w:rPr>
              <w:rFonts w:ascii="Poppins" w:hAnsi="Poppins" w:cs="Poppins"/>
              <w:sz w:val="17"/>
              <w:szCs w:val="17"/>
            </w:rPr>
            <w:tab/>
          </w:r>
        </w:sdtContent>
      </w:sdt>
    </w:p>
    <w:p w:rsidRPr="005E11A2" w:rsidR="005E11A2" w:rsidP="005E11A2" w:rsidRDefault="005E11A2" w14:paraId="4CA574A5" w14:textId="77777777">
      <w:pPr>
        <w:textAlignment w:val="baseline"/>
        <w:rPr>
          <w:rFonts w:ascii="Poppins" w:hAnsi="Poppins" w:eastAsia="Times New Roman" w:cs="Poppins"/>
          <w:b/>
          <w:bCs/>
          <w:color w:val="538135"/>
          <w:sz w:val="17"/>
          <w:szCs w:val="17"/>
          <w:lang w:eastAsia="nl-NL"/>
        </w:rPr>
      </w:pPr>
    </w:p>
    <w:p w:rsidRPr="005E11A2" w:rsidR="005E11A2" w:rsidP="005E11A2" w:rsidRDefault="00F10F18" w14:paraId="6EA7A8E0" w14:textId="58672B6C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>
        <w:rPr>
          <w:rFonts w:ascii="Poppins" w:hAnsi="Poppins" w:eastAsia="Times New Roman" w:cs="Poppins"/>
          <w:b/>
          <w:bCs/>
          <w:sz w:val="17"/>
          <w:szCs w:val="17"/>
          <w:lang w:eastAsia="nl-NL"/>
        </w:rPr>
        <w:t>Persoonsg</w:t>
      </w:r>
      <w:r w:rsidRPr="005E11A2" w:rsidR="005E11A2">
        <w:rPr>
          <w:rFonts w:ascii="Poppins" w:hAnsi="Poppins" w:eastAsia="Times New Roman" w:cs="Poppins"/>
          <w:b/>
          <w:bCs/>
          <w:sz w:val="17"/>
          <w:szCs w:val="17"/>
          <w:lang w:eastAsia="nl-NL"/>
        </w:rPr>
        <w:t xml:space="preserve">egevens jeugdige: </w:t>
      </w:r>
    </w:p>
    <w:p w:rsidRPr="005E11A2" w:rsidR="005E11A2" w:rsidP="005E11A2" w:rsidRDefault="005E11A2" w14:paraId="310680DB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Achternaam 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-1478286069"/>
          <w:placeholder>
            <w:docPart w:val="06B5F68F6C964CBB8E4F649D434FD928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  <w:r w:rsidRPr="005E11A2">
        <w:rPr>
          <w:rFonts w:ascii="Poppins" w:hAnsi="Poppins" w:eastAsia="Calibri" w:cs="Poppins"/>
          <w:sz w:val="17"/>
          <w:szCs w:val="17"/>
        </w:rPr>
        <w:br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Voornamen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2022430277"/>
          <w:placeholder>
            <w:docPart w:val="C655F6B85555436EA0A22F4A8D32082F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Pr="005E11A2" w:rsidR="005E11A2" w:rsidP="005E11A2" w:rsidRDefault="005E11A2" w14:paraId="618A161E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Style w:val="normaltextrun"/>
          <w:rFonts w:ascii="Poppins" w:hAnsi="Poppins" w:cs="Poppins"/>
          <w:sz w:val="17"/>
          <w:szCs w:val="17"/>
        </w:rPr>
        <w:t>Geboortedatum</w:t>
      </w:r>
      <w:r w:rsidRPr="005E11A2">
        <w:rPr>
          <w:rStyle w:val="normaltextrun"/>
          <w:rFonts w:ascii="Poppins" w:hAnsi="Poppins" w:cs="Poppins"/>
          <w:sz w:val="17"/>
          <w:szCs w:val="17"/>
        </w:rPr>
        <w:tab/>
      </w:r>
      <w:r w:rsidRPr="005E11A2">
        <w:rPr>
          <w:rStyle w:val="normaltextrun"/>
          <w:rFonts w:ascii="Poppins" w:hAnsi="Poppins" w:cs="Poppins"/>
          <w:sz w:val="17"/>
          <w:szCs w:val="17"/>
        </w:rPr>
        <w:tab/>
      </w:r>
      <w:r w:rsidRPr="005E11A2">
        <w:rPr>
          <w:rStyle w:val="normaltextrun"/>
          <w:rFonts w:ascii="Poppins" w:hAnsi="Poppins" w:cs="Poppins"/>
          <w:sz w:val="17"/>
          <w:szCs w:val="17"/>
        </w:rPr>
        <w:tab/>
      </w:r>
      <w:r w:rsidRPr="005E11A2">
        <w:rPr>
          <w:rStyle w:val="normaltextrun"/>
          <w:rFonts w:ascii="Poppins" w:hAnsi="Poppins" w:cs="Poppins"/>
          <w:sz w:val="17"/>
          <w:szCs w:val="17"/>
        </w:rPr>
        <w:t>: </w:t>
      </w:r>
      <w:sdt>
        <w:sdtPr>
          <w:rPr>
            <w:rStyle w:val="normaltextrun"/>
            <w:rFonts w:ascii="Poppins" w:hAnsi="Poppins" w:cs="Poppins"/>
            <w:sz w:val="17"/>
            <w:szCs w:val="17"/>
          </w:rPr>
          <w:id w:val="-1591160249"/>
          <w:placeholder>
            <w:docPart w:val="F56682F18A1B46A8A6FC66AB41353B44"/>
          </w:placeholder>
          <w:showingPlcHdr/>
        </w:sdtPr>
        <w:sdtContent>
          <w:r w:rsidRPr="005E11A2">
            <w:rPr>
              <w:rStyle w:val="Tekstvantijdelijkeaanduiding"/>
              <w:rFonts w:ascii="Poppins" w:hAnsi="Poppins" w:cs="Poppins"/>
              <w:sz w:val="17"/>
              <w:szCs w:val="17"/>
            </w:rPr>
            <w:t>Klik hier als u tekst wilt invoeren.</w:t>
          </w:r>
        </w:sdtContent>
      </w:sdt>
      <w:r w:rsidRPr="005E11A2">
        <w:rPr>
          <w:rFonts w:ascii="Poppins" w:hAnsi="Poppins" w:eastAsia="Calibri" w:cs="Poppins"/>
          <w:sz w:val="17"/>
          <w:szCs w:val="17"/>
        </w:rPr>
        <w:t xml:space="preserve"> </w:t>
      </w:r>
    </w:p>
    <w:p w:rsidRPr="005E11A2" w:rsidR="005E11A2" w:rsidP="005E11A2" w:rsidRDefault="005E11A2" w14:paraId="097F5E75" w14:textId="77777777">
      <w:pPr>
        <w:spacing w:line="259" w:lineRule="auto"/>
        <w:ind w:firstLine="708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>BSN</w:t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Style w:val="normaltextrun"/>
            <w:rFonts w:ascii="Poppins" w:hAnsi="Poppins" w:cs="Poppins"/>
            <w:sz w:val="17"/>
            <w:szCs w:val="17"/>
          </w:rPr>
          <w:id w:val="735453355"/>
          <w:placeholder>
            <w:docPart w:val="CB36743B386245A0B2E32AC9E4809486"/>
          </w:placeholder>
          <w:showingPlcHdr/>
        </w:sdtPr>
        <w:sdtContent>
          <w:r w:rsidRPr="005E11A2">
            <w:rPr>
              <w:rStyle w:val="Tekstvantijdelijkeaanduiding"/>
              <w:rFonts w:ascii="Poppins" w:hAnsi="Poppins" w:cs="Poppins"/>
              <w:sz w:val="17"/>
              <w:szCs w:val="17"/>
            </w:rPr>
            <w:t>Klik hier als u tekst wilt invoeren.</w:t>
          </w:r>
        </w:sdtContent>
      </w:sdt>
    </w:p>
    <w:p w:rsidRPr="005E11A2" w:rsidR="005E11A2" w:rsidP="005E11A2" w:rsidRDefault="005E11A2" w14:paraId="76577502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Emailadres en telefoonnummer: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-331763179"/>
          <w:placeholder>
            <w:docPart w:val="CFE61ECF9096415AA7793C14256D0C1B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Pr="005E11A2" w:rsidR="005E11A2" w:rsidP="005E11A2" w:rsidRDefault="005E11A2" w14:paraId="1430CB02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</w:p>
    <w:p w:rsidRPr="005E11A2" w:rsidR="005E11A2" w:rsidP="005E11A2" w:rsidRDefault="005E11A2" w14:paraId="2EE8DA2E" w14:textId="77777777">
      <w:pPr>
        <w:spacing w:line="259" w:lineRule="auto"/>
        <w:rPr>
          <w:rFonts w:ascii="Poppins" w:hAnsi="Poppins" w:eastAsia="Times New Roman" w:cs="Poppins"/>
          <w:b/>
          <w:bCs/>
          <w:sz w:val="17"/>
          <w:szCs w:val="17"/>
          <w:lang w:eastAsia="nl-NL"/>
        </w:rPr>
      </w:pPr>
      <w:r w:rsidRPr="005E11A2">
        <w:rPr>
          <w:rFonts w:ascii="Poppins" w:hAnsi="Poppins" w:eastAsia="Times New Roman" w:cs="Poppins"/>
          <w:b/>
          <w:bCs/>
          <w:sz w:val="17"/>
          <w:szCs w:val="17"/>
          <w:lang w:eastAsia="nl-NL"/>
        </w:rPr>
        <w:t xml:space="preserve">Namen en emailadressen van personen/organisaties die je aan het CTB wilt laten deelnemen: </w:t>
      </w:r>
    </w:p>
    <w:p w:rsidRPr="005E11A2" w:rsidR="005E11A2" w:rsidP="005E11A2" w:rsidRDefault="005E11A2" w14:paraId="3606D102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Naam ouder 1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1443118082"/>
          <w:placeholder>
            <w:docPart w:val="9597787EE07245EBAA65ED349B3CE3DB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Pr="005E11A2" w:rsidR="005E11A2" w:rsidP="005E11A2" w:rsidRDefault="005E11A2" w14:paraId="3E8CF957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Emailadres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652497757"/>
          <w:placeholder>
            <w:docPart w:val="CA046BD79FD949479894B4701C6946E9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  <w:r w:rsidRPr="005E11A2">
        <w:rPr>
          <w:rFonts w:ascii="Poppins" w:hAnsi="Poppins" w:eastAsia="Calibri" w:cs="Poppins"/>
          <w:sz w:val="17"/>
          <w:szCs w:val="17"/>
        </w:rPr>
        <w:tab/>
      </w:r>
    </w:p>
    <w:p w:rsidRPr="005E11A2" w:rsidR="005E11A2" w:rsidP="005E11A2" w:rsidRDefault="005E11A2" w14:paraId="4146609D" w14:textId="77777777">
      <w:pPr>
        <w:spacing w:line="259" w:lineRule="auto"/>
        <w:ind w:firstLine="708"/>
        <w:rPr>
          <w:rFonts w:ascii="Poppins" w:hAnsi="Poppins" w:eastAsia="Calibri" w:cs="Poppins"/>
          <w:color w:val="808080" w:themeColor="background1" w:themeShade="80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>Gezag</w:t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color w:val="808080" w:themeColor="background1" w:themeShade="80"/>
          <w:sz w:val="17"/>
          <w:szCs w:val="17"/>
        </w:rPr>
        <w:t>: Ja/Nee</w:t>
      </w:r>
    </w:p>
    <w:p w:rsidRPr="005E11A2" w:rsidR="005E11A2" w:rsidP="005E11A2" w:rsidRDefault="005E11A2" w14:paraId="43F530FD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Naam ouder 2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1493990520"/>
          <w:placeholder>
            <w:docPart w:val="30F27E2A3D7944E4ABF3B9CB52B60426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  <w:r w:rsidRPr="005E11A2">
        <w:rPr>
          <w:rFonts w:ascii="Poppins" w:hAnsi="Poppins" w:eastAsia="Calibri" w:cs="Poppins"/>
          <w:sz w:val="17"/>
          <w:szCs w:val="17"/>
        </w:rPr>
        <w:tab/>
      </w:r>
    </w:p>
    <w:p w:rsidRPr="005E11A2" w:rsidR="005E11A2" w:rsidP="005E11A2" w:rsidRDefault="005E11A2" w14:paraId="30653E77" w14:textId="77777777">
      <w:pPr>
        <w:spacing w:line="259" w:lineRule="auto"/>
        <w:rPr>
          <w:rFonts w:ascii="Poppins" w:hAnsi="Poppins" w:eastAsia="Calibri" w:cs="Poppins"/>
          <w:b/>
          <w:color w:val="538135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Emailadres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1118872934"/>
          <w:placeholder>
            <w:docPart w:val="9373CF87581B43FCABA7C77FA072DDA9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Pr="005E11A2" w:rsidR="005E11A2" w:rsidP="005E11A2" w:rsidRDefault="005E11A2" w14:paraId="371A2BEE" w14:textId="77777777">
      <w:pPr>
        <w:spacing w:line="259" w:lineRule="auto"/>
        <w:ind w:firstLine="708"/>
        <w:rPr>
          <w:rFonts w:ascii="Poppins" w:hAnsi="Poppins" w:eastAsia="Calibri" w:cs="Poppins"/>
          <w:color w:val="808080" w:themeColor="background1" w:themeShade="80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>Gezag</w:t>
      </w:r>
      <w:r w:rsidRPr="005E11A2">
        <w:rPr>
          <w:rFonts w:ascii="Poppins" w:hAnsi="Poppins" w:eastAsia="Calibri" w:cs="Poppins"/>
          <w:color w:val="808080" w:themeColor="background1" w:themeShade="80"/>
          <w:sz w:val="17"/>
          <w:szCs w:val="17"/>
        </w:rPr>
        <w:t xml:space="preserve"> </w:t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color w:val="808080" w:themeColor="background1" w:themeShade="80"/>
          <w:sz w:val="17"/>
          <w:szCs w:val="17"/>
        </w:rPr>
        <w:t>: Ja/Nee</w:t>
      </w:r>
    </w:p>
    <w:p w:rsidRPr="005E11A2" w:rsidR="005E11A2" w:rsidP="005E11A2" w:rsidRDefault="005E11A2" w14:paraId="021414FE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Naam en functie genodigde CTB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748622478"/>
          <w:placeholder>
            <w:docPart w:val="A456029FD05D45448ED4FE70639D9C85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Pr="005E11A2" w:rsidR="005E11A2" w:rsidP="005E11A2" w:rsidRDefault="005E11A2" w14:paraId="57760B58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Emailadres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394778085"/>
          <w:placeholder>
            <w:docPart w:val="B23ADF9924B843988B03A2C2B962F285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  <w:r w:rsidRPr="005E11A2">
        <w:rPr>
          <w:rFonts w:ascii="Poppins" w:hAnsi="Poppins" w:eastAsia="Calibri" w:cs="Poppins"/>
          <w:sz w:val="17"/>
          <w:szCs w:val="17"/>
        </w:rPr>
        <w:tab/>
      </w:r>
    </w:p>
    <w:p w:rsidRPr="005E11A2" w:rsidR="005E11A2" w:rsidP="005E11A2" w:rsidRDefault="005E11A2" w14:paraId="669E1C37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Naam en functie genodigde CTB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648710840"/>
          <w:placeholder>
            <w:docPart w:val="0559439428744A09A66F5DE5ADAE12D5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  <w:r w:rsidRPr="005E11A2">
        <w:rPr>
          <w:rFonts w:ascii="Poppins" w:hAnsi="Poppins" w:eastAsia="Calibri" w:cs="Poppins"/>
          <w:sz w:val="17"/>
          <w:szCs w:val="17"/>
        </w:rPr>
        <w:tab/>
      </w:r>
    </w:p>
    <w:p w:rsidRPr="005E11A2" w:rsidR="005E11A2" w:rsidP="005E11A2" w:rsidRDefault="005E11A2" w14:paraId="5AAD5461" w14:textId="77777777">
      <w:pPr>
        <w:spacing w:line="259" w:lineRule="auto"/>
        <w:rPr>
          <w:rFonts w:ascii="Poppins" w:hAnsi="Poppins" w:eastAsia="Calibri" w:cs="Poppins"/>
          <w:b/>
          <w:bCs/>
          <w:color w:val="538135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Emailadres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246003745"/>
          <w:placeholder>
            <w:docPart w:val="FF758BDB5ADF422685BFD7D0B0843B70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Pr="005E11A2" w:rsidR="005E11A2" w:rsidP="005E11A2" w:rsidRDefault="005E11A2" w14:paraId="468AE461" w14:textId="7777777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Naam en functie genodigde CTB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-935979408"/>
          <w:placeholder>
            <w:docPart w:val="EE9E0CE28C344BD7B278310FDF804491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="00895015" w:rsidP="005E11A2" w:rsidRDefault="005E11A2" w14:paraId="5EF32135" w14:textId="43848CF7">
      <w:pPr>
        <w:spacing w:line="259" w:lineRule="auto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Emailadres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184408818"/>
          <w:placeholder>
            <w:docPart w:val="1C27E0A5962A4F5E8981A447E24E94B3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  <w:r w:rsidRPr="005E11A2">
        <w:rPr>
          <w:rFonts w:ascii="Poppins" w:hAnsi="Poppins" w:eastAsia="Calibri" w:cs="Poppins"/>
          <w:sz w:val="17"/>
          <w:szCs w:val="17"/>
        </w:rPr>
        <w:tab/>
      </w:r>
    </w:p>
    <w:p w:rsidRPr="005E11A2" w:rsidR="005E11A2" w:rsidP="00895015" w:rsidRDefault="005E11A2" w14:paraId="0F82DB84" w14:textId="548DCCB5">
      <w:pPr>
        <w:spacing w:line="259" w:lineRule="auto"/>
        <w:ind w:firstLine="708"/>
        <w:rPr>
          <w:rFonts w:ascii="Poppins" w:hAnsi="Poppins" w:eastAsia="Calibri" w:cs="Poppins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>Naam en functie genodigde CTB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-533264427"/>
          <w:placeholder>
            <w:docPart w:val="D625F09CFC7E4155869BF5C8E79638FE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  <w:r w:rsidRPr="005E11A2">
        <w:rPr>
          <w:rFonts w:ascii="Poppins" w:hAnsi="Poppins" w:eastAsia="Calibri" w:cs="Poppins"/>
          <w:sz w:val="17"/>
          <w:szCs w:val="17"/>
        </w:rPr>
        <w:tab/>
      </w:r>
    </w:p>
    <w:p w:rsidRPr="005E11A2" w:rsidR="005E11A2" w:rsidP="005E11A2" w:rsidRDefault="005E11A2" w14:paraId="2A2C17B1" w14:textId="77777777">
      <w:pPr>
        <w:spacing w:line="259" w:lineRule="auto"/>
        <w:rPr>
          <w:rFonts w:ascii="Poppins" w:hAnsi="Poppins" w:eastAsia="Calibri" w:cs="Poppins"/>
          <w:b/>
          <w:bCs/>
          <w:color w:val="538135"/>
          <w:sz w:val="17"/>
          <w:szCs w:val="17"/>
        </w:rPr>
      </w:pP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>Emailadres</w:t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ab/>
      </w:r>
      <w:r w:rsidRPr="005E11A2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-1290510193"/>
          <w:placeholder>
            <w:docPart w:val="CFAD2FB1531B4C2AAF5C686F3F9E5837"/>
          </w:placeholder>
          <w:showingPlcHdr/>
        </w:sdtPr>
        <w:sdtContent>
          <w:r w:rsidRPr="005E11A2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Pr="00221804" w:rsidR="00032C9E" w:rsidP="00B765E0" w:rsidRDefault="00032C9E" w14:paraId="66BCB37C" w14:textId="77777777">
      <w:pPr>
        <w:pStyle w:val="Geenafstand"/>
        <w:rPr>
          <w:rFonts w:ascii="Poppins" w:hAnsi="Poppins" w:cs="Poppins"/>
          <w:sz w:val="17"/>
          <w:szCs w:val="17"/>
        </w:rPr>
      </w:pPr>
    </w:p>
    <w:p w:rsidR="00F35F5A" w:rsidP="00221804" w:rsidRDefault="00F35F5A" w14:paraId="2D77627C" w14:textId="77777777">
      <w:pPr>
        <w:spacing w:line="259" w:lineRule="auto"/>
        <w:rPr>
          <w:rFonts w:ascii="Poppins" w:hAnsi="Poppins" w:eastAsia="Calibri" w:cs="Poppins"/>
          <w:b/>
          <w:bCs/>
          <w:sz w:val="17"/>
          <w:szCs w:val="17"/>
        </w:rPr>
      </w:pPr>
    </w:p>
    <w:p w:rsidR="00686120" w:rsidRDefault="00686120" w14:paraId="4D765A6B" w14:textId="77777777">
      <w:pPr>
        <w:spacing w:after="160" w:line="259" w:lineRule="auto"/>
        <w:rPr>
          <w:rFonts w:ascii="Poppins" w:hAnsi="Poppins" w:eastAsia="Calibri" w:cs="Poppins"/>
          <w:b/>
          <w:bCs/>
          <w:sz w:val="17"/>
          <w:szCs w:val="17"/>
        </w:rPr>
      </w:pPr>
      <w:r>
        <w:rPr>
          <w:rFonts w:ascii="Poppins" w:hAnsi="Poppins" w:eastAsia="Calibri" w:cs="Poppins"/>
          <w:b/>
          <w:bCs/>
          <w:sz w:val="17"/>
          <w:szCs w:val="17"/>
        </w:rPr>
        <w:br w:type="page"/>
      </w:r>
    </w:p>
    <w:p w:rsidRPr="00221804" w:rsidR="00221804" w:rsidP="00221804" w:rsidRDefault="00221804" w14:paraId="0243B6E3" w14:textId="26D16E70">
      <w:pPr>
        <w:spacing w:line="259" w:lineRule="auto"/>
        <w:rPr>
          <w:rFonts w:ascii="Poppins" w:hAnsi="Poppins" w:eastAsia="Calibri" w:cs="Poppins"/>
          <w:b w:val="1"/>
          <w:bCs w:val="1"/>
          <w:sz w:val="17"/>
          <w:szCs w:val="17"/>
        </w:rPr>
      </w:pPr>
      <w:r w:rsidRPr="02E1692A" w:rsidR="00221804">
        <w:rPr>
          <w:rFonts w:ascii="Poppins" w:hAnsi="Poppins" w:eastAsia="Calibri" w:cs="Poppins"/>
          <w:b w:val="1"/>
          <w:bCs w:val="1"/>
          <w:sz w:val="17"/>
          <w:szCs w:val="17"/>
        </w:rPr>
        <w:t xml:space="preserve">Vragen ter voorbereiding op het </w:t>
      </w:r>
      <w:r w:rsidRPr="02E1692A" w:rsidR="3A11E434">
        <w:rPr>
          <w:rFonts w:ascii="Poppins" w:hAnsi="Poppins" w:eastAsia="Calibri" w:cs="Poppins"/>
          <w:b w:val="1"/>
          <w:bCs w:val="1"/>
          <w:sz w:val="17"/>
          <w:szCs w:val="17"/>
        </w:rPr>
        <w:t>C</w:t>
      </w:r>
      <w:r w:rsidRPr="02E1692A" w:rsidR="00221804">
        <w:rPr>
          <w:rFonts w:ascii="Poppins" w:hAnsi="Poppins" w:eastAsia="Calibri" w:cs="Poppins"/>
          <w:b w:val="1"/>
          <w:bCs w:val="1"/>
          <w:sz w:val="17"/>
          <w:szCs w:val="17"/>
        </w:rPr>
        <w:t xml:space="preserve">iviele </w:t>
      </w:r>
      <w:r w:rsidRPr="02E1692A" w:rsidR="0A78584D">
        <w:rPr>
          <w:rFonts w:ascii="Poppins" w:hAnsi="Poppins" w:eastAsia="Calibri" w:cs="Poppins"/>
          <w:b w:val="1"/>
          <w:bCs w:val="1"/>
          <w:sz w:val="17"/>
          <w:szCs w:val="17"/>
        </w:rPr>
        <w:t>Tr</w:t>
      </w:r>
      <w:r w:rsidRPr="02E1692A" w:rsidR="00221804">
        <w:rPr>
          <w:rFonts w:ascii="Poppins" w:hAnsi="Poppins" w:eastAsia="Calibri" w:cs="Poppins"/>
          <w:b w:val="1"/>
          <w:bCs w:val="1"/>
          <w:sz w:val="17"/>
          <w:szCs w:val="17"/>
        </w:rPr>
        <w:t>ajectberaad:</w:t>
      </w:r>
    </w:p>
    <w:p w:rsidRPr="00221804" w:rsidR="00221804" w:rsidP="00221804" w:rsidRDefault="00221804" w14:paraId="7ACBD603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bookmarkStart w:name="_Hlk170211850" w:id="1"/>
    </w:p>
    <w:bookmarkEnd w:id="1"/>
    <w:p w:rsidRPr="00221804" w:rsidR="00221804" w:rsidP="00221804" w:rsidRDefault="00221804" w14:paraId="78DE3018" w14:textId="77777777">
      <w:pPr>
        <w:ind w:left="708" w:hanging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1.</w:t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a. Welke schadelijke ontwikkelingsuitkomsten voor de jongere en zijn omgeving zie je op dit moment? </w:t>
      </w:r>
    </w:p>
    <w:p w:rsidRPr="00221804" w:rsidR="00221804" w:rsidP="00221804" w:rsidRDefault="00221804" w14:paraId="7EE7F4FD" w14:textId="77777777">
      <w:pPr>
        <w:ind w:firstLine="708"/>
        <w:textAlignment w:val="baseline"/>
        <w:rPr>
          <w:rFonts w:ascii="Poppins" w:hAnsi="Poppins" w:eastAsia="Times New Roman" w:cs="Poppins"/>
          <w:i/>
          <w:iCs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i/>
          <w:iCs/>
          <w:sz w:val="17"/>
          <w:szCs w:val="17"/>
          <w:lang w:eastAsia="nl-NL"/>
        </w:rPr>
        <w:t>Antwoordopties: (meerdere tegelijk aankruisen mogelijk)</w:t>
      </w:r>
    </w:p>
    <w:p w:rsidRPr="00221804" w:rsidR="00221804" w:rsidP="00221804" w:rsidRDefault="00221804" w14:paraId="23AE79E2" w14:textId="77777777">
      <w:pPr>
        <w:numPr>
          <w:ilvl w:val="0"/>
          <w:numId w:val="17"/>
        </w:num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182168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Geweldpleging</w:t>
      </w:r>
    </w:p>
    <w:p w:rsidRPr="00221804" w:rsidR="00221804" w:rsidP="00221804" w:rsidRDefault="00221804" w14:paraId="7786A332" w14:textId="77777777">
      <w:pPr>
        <w:numPr>
          <w:ilvl w:val="0"/>
          <w:numId w:val="17"/>
        </w:num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-764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Niet gewelddadige delicten</w:t>
      </w:r>
    </w:p>
    <w:p w:rsidRPr="00221804" w:rsidR="00221804" w:rsidP="00221804" w:rsidRDefault="00221804" w14:paraId="032FBC0A" w14:textId="77777777">
      <w:pPr>
        <w:numPr>
          <w:ilvl w:val="0"/>
          <w:numId w:val="17"/>
        </w:num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-6394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Verslaving </w:t>
      </w:r>
    </w:p>
    <w:p w:rsidRPr="00221804" w:rsidR="00221804" w:rsidP="00221804" w:rsidRDefault="00221804" w14:paraId="594D7D4F" w14:textId="77777777">
      <w:pPr>
        <w:numPr>
          <w:ilvl w:val="0"/>
          <w:numId w:val="17"/>
        </w:num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10639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Ongeoorloofde afwezigheid </w:t>
      </w:r>
    </w:p>
    <w:p w:rsidRPr="00221804" w:rsidR="00221804" w:rsidP="00221804" w:rsidRDefault="00221804" w14:paraId="0CCD29F4" w14:textId="77777777">
      <w:pPr>
        <w:numPr>
          <w:ilvl w:val="0"/>
          <w:numId w:val="17"/>
        </w:num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-1783183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Suïcide (zie vraag 3b)</w:t>
      </w:r>
    </w:p>
    <w:p w:rsidRPr="00221804" w:rsidR="00221804" w:rsidP="00221804" w:rsidRDefault="00221804" w14:paraId="35CF2F7C" w14:textId="77777777">
      <w:pPr>
        <w:numPr>
          <w:ilvl w:val="0"/>
          <w:numId w:val="17"/>
        </w:num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-125743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Zelfbeschadiging </w:t>
      </w:r>
    </w:p>
    <w:p w:rsidRPr="00221804" w:rsidR="00221804" w:rsidP="00221804" w:rsidRDefault="00221804" w14:paraId="685D8A93" w14:textId="77777777">
      <w:pPr>
        <w:numPr>
          <w:ilvl w:val="0"/>
          <w:numId w:val="17"/>
        </w:num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-173415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Slachtofferschap</w:t>
      </w:r>
    </w:p>
    <w:p w:rsidRPr="00221804" w:rsidR="00221804" w:rsidP="00221804" w:rsidRDefault="00221804" w14:paraId="679A2422" w14:textId="77777777">
      <w:pPr>
        <w:numPr>
          <w:ilvl w:val="0"/>
          <w:numId w:val="17"/>
        </w:num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-78774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Zelfverwaarlozing </w:t>
      </w:r>
    </w:p>
    <w:p w:rsidRPr="00221804" w:rsidR="00221804" w:rsidP="00221804" w:rsidRDefault="00221804" w14:paraId="1F691A6C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</w:p>
    <w:p w:rsidRPr="00221804" w:rsidR="00221804" w:rsidP="00221804" w:rsidRDefault="00221804" w14:paraId="1E27748F" w14:textId="77777777">
      <w:pPr>
        <w:ind w:left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b. Wanneer je hierboven suïcide als schadelijke ontwikkelingsuitkomst aangevinkt hebt: </w:t>
      </w:r>
    </w:p>
    <w:p w:rsidRPr="00221804" w:rsidR="00221804" w:rsidP="00221804" w:rsidRDefault="00221804" w14:paraId="6AAF44D3" w14:textId="77777777">
      <w:pPr>
        <w:ind w:left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Is er een recent</w:t>
      </w:r>
      <w:bookmarkStart w:name="_Hlk170378131" w:id="2"/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e en geactualiseerde structuurdiagnose en veiligheidsplan voor de suïcidaliteit</w:t>
      </w:r>
      <w:bookmarkEnd w:id="2"/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? </w:t>
      </w:r>
    </w:p>
    <w:p w:rsidRPr="00221804" w:rsidR="00221804" w:rsidP="00221804" w:rsidRDefault="00221804" w14:paraId="60F0394D" w14:textId="77777777">
      <w:pPr>
        <w:ind w:left="708" w:hanging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-117102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 ja</w:t>
      </w:r>
    </w:p>
    <w:p w:rsidRPr="00221804" w:rsidR="00221804" w:rsidP="00221804" w:rsidRDefault="00221804" w14:paraId="7AD33954" w14:textId="77777777">
      <w:pPr>
        <w:ind w:left="708" w:hanging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143348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 nee</w:t>
      </w:r>
    </w:p>
    <w:p w:rsidRPr="00221804" w:rsidR="00221804" w:rsidP="00221804" w:rsidRDefault="00221804" w14:paraId="144B3D1C" w14:textId="77777777">
      <w:pPr>
        <w:ind w:firstLine="708"/>
        <w:textAlignment w:val="baseline"/>
        <w:rPr>
          <w:rFonts w:ascii="Poppins" w:hAnsi="Poppins" w:eastAsia="Times New Roman" w:cs="Poppins"/>
          <w:sz w:val="17"/>
          <w:szCs w:val="17"/>
          <w:u w:val="single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Zo ja: graag meesturen met deze aanmelding.</w:t>
      </w:r>
    </w:p>
    <w:p w:rsidRPr="00221804" w:rsidR="00221804" w:rsidP="00221804" w:rsidRDefault="00221804" w14:paraId="25741CBC" w14:textId="77777777">
      <w:pPr>
        <w:ind w:left="708" w:hanging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</w:p>
    <w:p w:rsidRPr="00221804" w:rsidR="00221804" w:rsidP="00221804" w:rsidRDefault="00221804" w14:paraId="727F2FA9" w14:textId="77777777">
      <w:pPr>
        <w:ind w:left="708" w:hanging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2. </w:t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Is er recent een gedeelde verklarende analyse gemaakt gericht op de schadelijke ontwikkelingsuitkomsten die je hierboven hebt aangevinkt? </w:t>
      </w:r>
    </w:p>
    <w:p w:rsidRPr="00221804" w:rsidR="00221804" w:rsidP="00221804" w:rsidRDefault="00221804" w14:paraId="14545EA8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84759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 ja</w:t>
      </w:r>
    </w:p>
    <w:p w:rsidRPr="00221804" w:rsidR="00221804" w:rsidP="00221804" w:rsidRDefault="00221804" w14:paraId="03C01B0B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-97590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804">
            <w:rPr>
              <w:rFonts w:ascii="Segoe UI Symbol" w:hAnsi="Segoe UI Symbol" w:eastAsia="MS Gothic" w:cs="Segoe UI Symbol"/>
              <w:sz w:val="17"/>
              <w:szCs w:val="17"/>
              <w:lang w:eastAsia="nl-NL"/>
            </w:rPr>
            <w:t>☐</w:t>
          </w:r>
        </w:sdtContent>
      </w:sdt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 nee</w:t>
      </w:r>
    </w:p>
    <w:p w:rsidRPr="00221804" w:rsidR="00221804" w:rsidP="00221804" w:rsidRDefault="00221804" w14:paraId="7BDA1776" w14:textId="77777777">
      <w:pPr>
        <w:ind w:firstLine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bookmarkStart w:name="_Hlk170211681" w:id="3"/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Zo ja: graag meesturen met deze aanmelding.</w:t>
      </w:r>
    </w:p>
    <w:p w:rsidRPr="00221804" w:rsidR="00221804" w:rsidP="00221804" w:rsidRDefault="00221804" w14:paraId="78C2F8FC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</w:p>
    <w:p w:rsidRPr="00221804" w:rsidR="00221804" w:rsidP="00221804" w:rsidRDefault="00221804" w14:paraId="6AD6C3C5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3. </w:t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Korte beschrijving van de actuele situatie: wat is er op dit moment aan de hand?</w:t>
      </w:r>
      <w:r w:rsidRPr="00221804">
        <w:rPr>
          <w:rFonts w:ascii="Poppins" w:hAnsi="Poppins" w:eastAsia="Times New Roman" w:cs="Poppins"/>
          <w:b/>
          <w:sz w:val="17"/>
          <w:szCs w:val="17"/>
          <w:lang w:eastAsia="nl-NL"/>
        </w:rPr>
        <w:t> </w:t>
      </w:r>
    </w:p>
    <w:p w:rsidRPr="00221804" w:rsidR="00221804" w:rsidP="00221804" w:rsidRDefault="00221804" w14:paraId="4C214FE1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: </w:t>
      </w: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793649559"/>
          <w:placeholder>
            <w:docPart w:val="C5CFA4F4B644447B8E5279968722EB29"/>
          </w:placeholder>
          <w:showingPlcHdr/>
        </w:sdtPr>
        <w:sdtContent>
          <w:r w:rsidRPr="00704599">
            <w:rPr>
              <w:rFonts w:ascii="Poppins" w:hAnsi="Poppins" w:cs="Poppins"/>
              <w:color w:val="808080" w:themeColor="background1" w:themeShade="80"/>
              <w:sz w:val="17"/>
              <w:szCs w:val="17"/>
            </w:rPr>
            <w:t>Klik hier als u tekst wilt invoeren.</w:t>
          </w:r>
        </w:sdtContent>
      </w:sdt>
    </w:p>
    <w:p w:rsidRPr="00221804" w:rsidR="00221804" w:rsidP="00221804" w:rsidRDefault="00221804" w14:paraId="3502598F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</w:p>
    <w:p w:rsidRPr="00221804" w:rsidR="00221804" w:rsidP="00221804" w:rsidRDefault="00221804" w14:paraId="36328F3A" w14:textId="21EA2CD1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2E1692A" w:rsidR="00221804">
        <w:rPr>
          <w:rFonts w:ascii="Poppins" w:hAnsi="Poppins" w:eastAsia="Times New Roman" w:cs="Poppins"/>
          <w:sz w:val="17"/>
          <w:szCs w:val="17"/>
          <w:lang w:eastAsia="nl-NL"/>
        </w:rPr>
        <w:t>4.</w:t>
      </w:r>
      <w:r>
        <w:tab/>
      </w:r>
      <w:r w:rsidRPr="02E1692A" w:rsid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a. Welke vraag staat volgens jou centraal tijdens </w:t>
      </w:r>
      <w:r w:rsidRPr="02E1692A" w:rsidR="17C60AC1">
        <w:rPr>
          <w:rFonts w:ascii="Poppins" w:hAnsi="Poppins" w:eastAsia="Times New Roman" w:cs="Poppins"/>
          <w:sz w:val="17"/>
          <w:szCs w:val="17"/>
          <w:lang w:eastAsia="nl-NL"/>
        </w:rPr>
        <w:t>C</w:t>
      </w:r>
      <w:r w:rsidRPr="02E1692A" w:rsid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iviele </w:t>
      </w:r>
      <w:r w:rsidRPr="02E1692A" w:rsidR="20F9F1CC">
        <w:rPr>
          <w:rFonts w:ascii="Poppins" w:hAnsi="Poppins" w:eastAsia="Times New Roman" w:cs="Poppins"/>
          <w:sz w:val="17"/>
          <w:szCs w:val="17"/>
          <w:lang w:eastAsia="nl-NL"/>
        </w:rPr>
        <w:t>T</w:t>
      </w:r>
      <w:r w:rsidRPr="02E1692A" w:rsidR="00221804">
        <w:rPr>
          <w:rFonts w:ascii="Poppins" w:hAnsi="Poppins" w:eastAsia="Times New Roman" w:cs="Poppins"/>
          <w:sz w:val="17"/>
          <w:szCs w:val="17"/>
          <w:lang w:eastAsia="nl-NL"/>
        </w:rPr>
        <w:t>rajectberaad?</w:t>
      </w:r>
    </w:p>
    <w:p w:rsidRPr="00221804" w:rsidR="00221804" w:rsidP="00221804" w:rsidRDefault="00221804" w14:paraId="4CAD7A76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: </w:t>
      </w: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1807895728"/>
          <w:placeholder>
            <w:docPart w:val="545EC86786C941F790B7B401B16E952D"/>
          </w:placeholder>
          <w:showingPlcHdr/>
        </w:sdtPr>
        <w:sdtContent>
          <w:r w:rsidRPr="00704599">
            <w:rPr>
              <w:rFonts w:ascii="Poppins" w:hAnsi="Poppins" w:cs="Poppins"/>
              <w:color w:val="808080" w:themeColor="background1" w:themeShade="80"/>
              <w:sz w:val="17"/>
              <w:szCs w:val="17"/>
            </w:rPr>
            <w:t>Klik hier als u tekst wilt invoeren.</w:t>
          </w:r>
        </w:sdtContent>
      </w:sdt>
    </w:p>
    <w:p w:rsidRPr="00221804" w:rsidR="00221804" w:rsidP="00221804" w:rsidRDefault="00221804" w14:paraId="363FEB44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</w:p>
    <w:p w:rsidRPr="00221804" w:rsidR="00221804" w:rsidP="00221804" w:rsidRDefault="00221804" w14:paraId="4D3166D8" w14:textId="7B2BCE93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 w:rsid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b. Welke vraag staat volgens de jongere centraal tijdens het </w:t>
      </w:r>
      <w:r w:rsidRPr="00221804" w:rsidR="1BF2B460">
        <w:rPr>
          <w:rFonts w:ascii="Poppins" w:hAnsi="Poppins" w:eastAsia="Times New Roman" w:cs="Poppins"/>
          <w:sz w:val="17"/>
          <w:szCs w:val="17"/>
          <w:lang w:eastAsia="nl-NL"/>
        </w:rPr>
        <w:t>C</w:t>
      </w:r>
      <w:r w:rsidRPr="00221804" w:rsid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iviele </w:t>
      </w:r>
      <w:r w:rsidRPr="00221804" w:rsidR="3BE0CFA4">
        <w:rPr>
          <w:rFonts w:ascii="Poppins" w:hAnsi="Poppins" w:eastAsia="Times New Roman" w:cs="Poppins"/>
          <w:sz w:val="17"/>
          <w:szCs w:val="17"/>
          <w:lang w:eastAsia="nl-NL"/>
        </w:rPr>
        <w:t>T</w:t>
      </w:r>
      <w:r w:rsidRPr="00221804" w:rsidR="00221804">
        <w:rPr>
          <w:rFonts w:ascii="Poppins" w:hAnsi="Poppins" w:eastAsia="Times New Roman" w:cs="Poppins"/>
          <w:sz w:val="17"/>
          <w:szCs w:val="17"/>
          <w:lang w:eastAsia="nl-NL"/>
        </w:rPr>
        <w:t>rajectberaad?</w:t>
      </w:r>
    </w:p>
    <w:p w:rsidRPr="00221804" w:rsidR="00221804" w:rsidP="00221804" w:rsidRDefault="00221804" w14:paraId="7B434FD2" w14:textId="77777777">
      <w:pPr>
        <w:ind w:firstLine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: </w:t>
      </w: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1003168307"/>
          <w:placeholder>
            <w:docPart w:val="9396DB51ABD74AA3A179EF4C55874D5F"/>
          </w:placeholder>
          <w:showingPlcHdr/>
        </w:sdtPr>
        <w:sdtContent>
          <w:r w:rsidRPr="00704599">
            <w:rPr>
              <w:rFonts w:ascii="Poppins" w:hAnsi="Poppins" w:cs="Poppins"/>
              <w:color w:val="808080" w:themeColor="background1" w:themeShade="80"/>
              <w:sz w:val="17"/>
              <w:szCs w:val="17"/>
            </w:rPr>
            <w:t>Klik hier als u tekst wilt invoeren.</w:t>
          </w:r>
        </w:sdtContent>
      </w:sdt>
    </w:p>
    <w:p w:rsidRPr="00221804" w:rsidR="00221804" w:rsidP="00221804" w:rsidRDefault="00221804" w14:paraId="605A25F2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</w:p>
    <w:p w:rsidRPr="00221804" w:rsidR="00221804" w:rsidP="00221804" w:rsidRDefault="00221804" w14:paraId="7D6E9C16" w14:textId="57D93E25">
      <w:pPr>
        <w:ind w:left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2E1692A" w:rsid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c. Welke vraag staat volgens de ouders/verzorgers van de jongere centraal tijdens het </w:t>
      </w:r>
      <w:r w:rsidRPr="02E1692A" w:rsidR="62378E3E">
        <w:rPr>
          <w:rFonts w:ascii="Poppins" w:hAnsi="Poppins" w:eastAsia="Times New Roman" w:cs="Poppins"/>
          <w:sz w:val="17"/>
          <w:szCs w:val="17"/>
          <w:lang w:eastAsia="nl-NL"/>
        </w:rPr>
        <w:t>C</w:t>
      </w:r>
      <w:r w:rsidRPr="02E1692A" w:rsid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iviele </w:t>
      </w:r>
      <w:r w:rsidRPr="02E1692A" w:rsidR="2E75DE9E">
        <w:rPr>
          <w:rFonts w:ascii="Poppins" w:hAnsi="Poppins" w:eastAsia="Times New Roman" w:cs="Poppins"/>
          <w:sz w:val="17"/>
          <w:szCs w:val="17"/>
          <w:lang w:eastAsia="nl-NL"/>
        </w:rPr>
        <w:t>T</w:t>
      </w:r>
      <w:r w:rsidRPr="02E1692A" w:rsidR="00221804">
        <w:rPr>
          <w:rFonts w:ascii="Poppins" w:hAnsi="Poppins" w:eastAsia="Times New Roman" w:cs="Poppins"/>
          <w:sz w:val="17"/>
          <w:szCs w:val="17"/>
          <w:lang w:eastAsia="nl-NL"/>
        </w:rPr>
        <w:t>rajectberaad?</w:t>
      </w:r>
      <w:r>
        <w:tab/>
      </w:r>
    </w:p>
    <w:p w:rsidRPr="00221804" w:rsidR="00221804" w:rsidP="00221804" w:rsidRDefault="00221804" w14:paraId="1766FCC5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: </w:t>
      </w: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-2005431508"/>
          <w:placeholder>
            <w:docPart w:val="A8D0F6607D25460C95BBD768C4CEFDFF"/>
          </w:placeholder>
          <w:showingPlcHdr/>
        </w:sdtPr>
        <w:sdtContent>
          <w:r w:rsidRPr="00704599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bookmarkEnd w:id="3"/>
    <w:p w:rsidRPr="00221804" w:rsidR="00221804" w:rsidP="00221804" w:rsidRDefault="00221804" w14:paraId="64FBBFF2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</w:p>
    <w:p w:rsidRPr="00221804" w:rsidR="00221804" w:rsidP="00221804" w:rsidRDefault="00221804" w14:paraId="28FF9177" w14:textId="77777777">
      <w:pPr>
        <w:ind w:left="708" w:hanging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5.</w:t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Wat is het toekomstperspectief van de jongere op de gebieden wonen, school/werken en zorg op de lange(re) termijn?</w:t>
      </w:r>
    </w:p>
    <w:p w:rsidRPr="00221804" w:rsidR="00221804" w:rsidP="00221804" w:rsidRDefault="00221804" w14:paraId="6F7C40F1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bookmarkStart w:name="_Hlk170206893" w:id="4"/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: </w:t>
      </w:r>
      <w:sdt>
        <w:sdtPr>
          <w:rPr>
            <w:rFonts w:ascii="Poppins" w:hAnsi="Poppins" w:eastAsia="Times New Roman" w:cs="Poppins"/>
            <w:sz w:val="17"/>
            <w:szCs w:val="17"/>
            <w:lang w:eastAsia="nl-NL"/>
          </w:rPr>
          <w:id w:val="-292137249"/>
          <w:placeholder>
            <w:docPart w:val="011DBB985AB04017A94AD405C25C5461"/>
          </w:placeholder>
          <w:showingPlcHdr/>
        </w:sdtPr>
        <w:sdtContent>
          <w:r w:rsidRPr="00704599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  <w:bookmarkEnd w:id="4"/>
    </w:p>
    <w:p w:rsidRPr="00221804" w:rsidR="00221804" w:rsidP="00221804" w:rsidRDefault="00221804" w14:paraId="0CD45F08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</w:p>
    <w:p w:rsidRPr="00221804" w:rsidR="00221804" w:rsidP="00221804" w:rsidRDefault="00221804" w14:paraId="4A4E6496" w14:textId="77777777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6.</w:t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Invullen wanneer er géén gedeelde verklarende analyse meegestuurd wordt: </w:t>
      </w:r>
    </w:p>
    <w:p w:rsidRPr="00221804" w:rsidR="00221804" w:rsidP="00221804" w:rsidRDefault="00221804" w14:paraId="3C75AE8D" w14:textId="77777777">
      <w:pPr>
        <w:ind w:firstLine="708"/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Wat is in het verleden al eerder ingezet? Geef in een tijdlijn beknopt eerdere en huidige </w:t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vormen van ambulante jeugdhulp, GGZ, residentiële opnames weer:</w:t>
      </w:r>
    </w:p>
    <w:p w:rsidRPr="00F35F5A" w:rsidR="00221804" w:rsidP="00F35F5A" w:rsidRDefault="00221804" w14:paraId="2CBBCD8A" w14:textId="7D2D5B8C">
      <w:pPr>
        <w:textAlignment w:val="baseline"/>
        <w:rPr>
          <w:rFonts w:ascii="Poppins" w:hAnsi="Poppins" w:eastAsia="Times New Roman" w:cs="Poppins"/>
          <w:sz w:val="17"/>
          <w:szCs w:val="17"/>
          <w:lang w:eastAsia="nl-NL"/>
        </w:rPr>
      </w:pP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 xml:space="preserve">Jaartal; </w:t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ab/>
      </w:r>
      <w:r w:rsidRPr="00221804">
        <w:rPr>
          <w:rFonts w:ascii="Poppins" w:hAnsi="Poppins" w:eastAsia="Times New Roman" w:cs="Poppins"/>
          <w:sz w:val="17"/>
          <w:szCs w:val="17"/>
          <w:lang w:eastAsia="nl-NL"/>
        </w:rPr>
        <w:t>naam jeugdhulpinstelling; vorm hulp, duur; resultaat</w:t>
      </w:r>
    </w:p>
    <w:p w:rsidRPr="00221804" w:rsidR="00221804" w:rsidP="00221804" w:rsidRDefault="00221804" w14:paraId="3BC8EE17" w14:textId="77777777">
      <w:pPr>
        <w:ind w:left="360"/>
        <w:textAlignment w:val="baseline"/>
        <w:rPr>
          <w:rFonts w:ascii="Poppins" w:hAnsi="Poppins" w:eastAsia="Calibri" w:cs="Poppins"/>
          <w:sz w:val="17"/>
          <w:szCs w:val="17"/>
        </w:rPr>
      </w:pPr>
      <w:r w:rsidRPr="00221804">
        <w:rPr>
          <w:rFonts w:ascii="Poppins" w:hAnsi="Poppins" w:eastAsia="Calibri" w:cs="Poppins"/>
          <w:sz w:val="17"/>
          <w:szCs w:val="17"/>
        </w:rPr>
        <w:tab/>
      </w:r>
      <w:r w:rsidRPr="00221804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-420720899"/>
          <w:placeholder>
            <w:docPart w:val="0C60B588AD7446FF892E09A987F846A3"/>
          </w:placeholder>
          <w:showingPlcHdr/>
        </w:sdtPr>
        <w:sdtContent>
          <w:r w:rsidRPr="00221804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Pr="00221804" w:rsidR="00221804" w:rsidP="00221804" w:rsidRDefault="00221804" w14:paraId="2662C2B9" w14:textId="77777777">
      <w:pPr>
        <w:ind w:left="360"/>
        <w:textAlignment w:val="baseline"/>
        <w:rPr>
          <w:rFonts w:ascii="Poppins" w:hAnsi="Poppins" w:eastAsia="Calibri" w:cs="Poppins"/>
          <w:sz w:val="17"/>
          <w:szCs w:val="17"/>
        </w:rPr>
      </w:pPr>
      <w:r w:rsidRPr="00221804">
        <w:rPr>
          <w:rFonts w:ascii="Poppins" w:hAnsi="Poppins" w:eastAsia="Calibri" w:cs="Poppins"/>
          <w:sz w:val="17"/>
          <w:szCs w:val="17"/>
        </w:rPr>
        <w:tab/>
      </w:r>
      <w:r w:rsidRPr="00221804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404414947"/>
          <w:placeholder>
            <w:docPart w:val="C6574178BE2F4A89AF2437F6A107CE5A"/>
          </w:placeholder>
          <w:showingPlcHdr/>
        </w:sdtPr>
        <w:sdtContent>
          <w:r w:rsidRPr="00221804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Pr="00221804" w:rsidR="00517046" w:rsidP="00221804" w:rsidRDefault="00221804" w14:paraId="3772F114" w14:textId="35D4E8EE">
      <w:pPr>
        <w:pStyle w:val="Geenafstand"/>
        <w:rPr>
          <w:rFonts w:ascii="Poppins" w:hAnsi="Poppins" w:cs="Poppins"/>
          <w:sz w:val="17"/>
          <w:szCs w:val="17"/>
        </w:rPr>
      </w:pPr>
      <w:r w:rsidRPr="00221804">
        <w:rPr>
          <w:rFonts w:ascii="Poppins" w:hAnsi="Poppins" w:eastAsia="Calibri" w:cs="Poppins"/>
          <w:sz w:val="17"/>
          <w:szCs w:val="17"/>
        </w:rPr>
        <w:tab/>
      </w:r>
      <w:r w:rsidRPr="00221804">
        <w:rPr>
          <w:rFonts w:ascii="Poppins" w:hAnsi="Poppins" w:eastAsia="Calibri" w:cs="Poppins"/>
          <w:sz w:val="17"/>
          <w:szCs w:val="17"/>
        </w:rPr>
        <w:t xml:space="preserve">: </w:t>
      </w:r>
      <w:sdt>
        <w:sdtPr>
          <w:rPr>
            <w:rFonts w:ascii="Poppins" w:hAnsi="Poppins" w:eastAsia="Calibri" w:cs="Poppins"/>
            <w:sz w:val="17"/>
            <w:szCs w:val="17"/>
          </w:rPr>
          <w:id w:val="344516465"/>
          <w:placeholder>
            <w:docPart w:val="F95D11871C6441C2ADDD1CAB6F7857EB"/>
          </w:placeholder>
          <w:showingPlcHdr/>
        </w:sdtPr>
        <w:sdtContent>
          <w:r w:rsidRPr="00221804">
            <w:rPr>
              <w:rFonts w:ascii="Poppins" w:hAnsi="Poppins" w:eastAsia="Calibri" w:cs="Poppins"/>
              <w:color w:val="808080"/>
              <w:sz w:val="17"/>
              <w:szCs w:val="17"/>
            </w:rPr>
            <w:t>Klik hier als u tekst wilt invoeren.</w:t>
          </w:r>
        </w:sdtContent>
      </w:sdt>
    </w:p>
    <w:p w:rsidR="6B08CFF3" w:rsidP="6B08CFF3" w:rsidRDefault="6B08CFF3" w14:paraId="1CE1CEAE" w14:textId="55ED0A9E">
      <w:pPr>
        <w:pStyle w:val="Geenafstand"/>
        <w:rPr>
          <w:rFonts w:ascii="Poppins" w:hAnsi="Poppins" w:cs="Poppins"/>
          <w:sz w:val="19"/>
          <w:szCs w:val="19"/>
        </w:rPr>
      </w:pPr>
    </w:p>
    <w:sectPr w:rsidR="6B08CFF3" w:rsidSect="00686120">
      <w:headerReference w:type="default" r:id="rId13"/>
      <w:footerReference w:type="default" r:id="rId14"/>
      <w:pgSz w:w="11906" w:h="16838" w:orient="portrait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649D" w:rsidRDefault="00C3649D" w14:paraId="4A6B69D2" w14:textId="77777777">
      <w:r>
        <w:separator/>
      </w:r>
    </w:p>
  </w:endnote>
  <w:endnote w:type="continuationSeparator" w:id="0">
    <w:p w:rsidR="00C3649D" w:rsidRDefault="00C3649D" w14:paraId="2259E5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E190E" w:rsidRDefault="00EE190E" w14:paraId="2F046D3F" w14:textId="5193A19D">
    <w:pPr>
      <w:pStyle w:val="Voettekst"/>
    </w:pPr>
    <w:r w:rsidRPr="00FC4E74">
      <w:rPr>
        <w:noProof/>
        <w:color w:val="1D3A39"/>
      </w:rPr>
      <w:drawing>
        <wp:anchor distT="0" distB="0" distL="114300" distR="114300" simplePos="0" relativeHeight="251658240" behindDoc="0" locked="0" layoutInCell="1" allowOverlap="1" wp14:anchorId="27ABD2C9" wp14:editId="76485B02">
          <wp:simplePos x="0" y="0"/>
          <wp:positionH relativeFrom="margin">
            <wp:posOffset>4152900</wp:posOffset>
          </wp:positionH>
          <wp:positionV relativeFrom="paragraph">
            <wp:posOffset>-1051560</wp:posOffset>
          </wp:positionV>
          <wp:extent cx="2487930" cy="1665605"/>
          <wp:effectExtent l="0" t="0" r="0" b="0"/>
          <wp:wrapNone/>
          <wp:docPr id="1431786385" name="Afbeelding 1" descr="Afbeelding met schermopname, tekst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277806" name="Afbeelding 1" descr="Afbeelding met schermopname, tekst, ontwerp&#10;&#10;Door AI gegenereerde inhoud is mogelijk onjuis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35" t="84482"/>
                  <a:stretch/>
                </pic:blipFill>
                <pic:spPr bwMode="auto">
                  <a:xfrm>
                    <a:off x="0" y="0"/>
                    <a:ext cx="2487930" cy="1665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649D" w:rsidRDefault="00C3649D" w14:paraId="3E9BEDE6" w14:textId="77777777">
      <w:r>
        <w:separator/>
      </w:r>
    </w:p>
  </w:footnote>
  <w:footnote w:type="continuationSeparator" w:id="0">
    <w:p w:rsidR="00C3649D" w:rsidRDefault="00C3649D" w14:paraId="1BBB2A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0C33D4" w:rsidR="00704996" w:rsidP="00061245" w:rsidRDefault="00EE190E" w14:paraId="199879E1" w14:textId="11514950">
    <w:pPr>
      <w:pStyle w:val="Koptekst"/>
      <w:tabs>
        <w:tab w:val="clear" w:pos="4536"/>
        <w:tab w:val="clear" w:pos="9072"/>
        <w:tab w:val="left" w:pos="5923"/>
      </w:tabs>
      <w:rPr>
        <w:noProof/>
        <w:sz w:val="24"/>
        <w:szCs w:val="44"/>
        <w:lang w:eastAsia="nl-NL"/>
      </w:rPr>
    </w:pPr>
    <w:r w:rsidRPr="009E4F37">
      <w:rPr>
        <w:noProof/>
        <w:sz w:val="44"/>
        <w:szCs w:val="44"/>
        <w:lang w:eastAsia="nl-NL"/>
      </w:rPr>
      <w:drawing>
        <wp:anchor distT="0" distB="0" distL="114300" distR="114300" simplePos="0" relativeHeight="251658243" behindDoc="1" locked="0" layoutInCell="1" allowOverlap="1" wp14:anchorId="76C45B89" wp14:editId="7F472220">
          <wp:simplePos x="0" y="0"/>
          <wp:positionH relativeFrom="column">
            <wp:posOffset>2902585</wp:posOffset>
          </wp:positionH>
          <wp:positionV relativeFrom="paragraph">
            <wp:posOffset>12065</wp:posOffset>
          </wp:positionV>
          <wp:extent cx="1170305" cy="455930"/>
          <wp:effectExtent l="0" t="0" r="0" b="1270"/>
          <wp:wrapNone/>
          <wp:docPr id="1" name="Afbeelding 1" descr="Kwaliteits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waliteitsmoni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  <w:szCs w:val="44"/>
        <w:lang w:eastAsia="nl-NL"/>
      </w:rPr>
      <w:drawing>
        <wp:anchor distT="0" distB="0" distL="114300" distR="114300" simplePos="0" relativeHeight="251658242" behindDoc="1" locked="0" layoutInCell="1" allowOverlap="1" wp14:anchorId="0B015496" wp14:editId="7676317D">
          <wp:simplePos x="0" y="0"/>
          <wp:positionH relativeFrom="column">
            <wp:posOffset>4323715</wp:posOffset>
          </wp:positionH>
          <wp:positionV relativeFrom="paragraph">
            <wp:posOffset>30480</wp:posOffset>
          </wp:positionV>
          <wp:extent cx="1451610" cy="384175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WBO Jeug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10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37">
      <w:rPr>
        <w:noProof/>
        <w:sz w:val="44"/>
        <w:szCs w:val="44"/>
        <w:lang w:eastAsia="nl-NL"/>
      </w:rPr>
      <w:drawing>
        <wp:anchor distT="0" distB="0" distL="114300" distR="114300" simplePos="0" relativeHeight="251658244" behindDoc="1" locked="0" layoutInCell="1" allowOverlap="1" wp14:anchorId="165A4B6E" wp14:editId="020A5874">
          <wp:simplePos x="0" y="0"/>
          <wp:positionH relativeFrom="column">
            <wp:posOffset>1424305</wp:posOffset>
          </wp:positionH>
          <wp:positionV relativeFrom="paragraph">
            <wp:posOffset>5715</wp:posOffset>
          </wp:positionV>
          <wp:extent cx="1238250" cy="450850"/>
          <wp:effectExtent l="0" t="0" r="0" b="6350"/>
          <wp:wrapNone/>
          <wp:docPr id="4" name="Afbeelding 4" descr="Inkooporganisatie Jeugdhulp Zeeland | De schakel tussen zorgvraa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kooporganisatie Jeugdhulp Zeeland | De schakel tussen zorgvraag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E74">
      <w:rPr>
        <w:noProof/>
      </w:rPr>
      <w:drawing>
        <wp:anchor distT="0" distB="0" distL="114300" distR="114300" simplePos="0" relativeHeight="251658241" behindDoc="1" locked="0" layoutInCell="1" allowOverlap="1" wp14:anchorId="280E89C5" wp14:editId="61DAADD4">
          <wp:simplePos x="0" y="0"/>
          <wp:positionH relativeFrom="column">
            <wp:posOffset>-635</wp:posOffset>
          </wp:positionH>
          <wp:positionV relativeFrom="paragraph">
            <wp:posOffset>92710</wp:posOffset>
          </wp:positionV>
          <wp:extent cx="1141095" cy="398002"/>
          <wp:effectExtent l="0" t="0" r="1905" b="2540"/>
          <wp:wrapNone/>
          <wp:docPr id="252098495" name="Afbeelding 1" descr="Afbeelding met Lettertype, Graphics, grafische vormgeving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702800" name="Afbeelding 1" descr="Afbeelding met Lettertype, Graphics, grafische vormgeving, schermopname&#10;&#10;Door AI gegenereerde inhoud is mogelijk onjuis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398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4996" w:rsidP="00061245" w:rsidRDefault="00165293" w14:paraId="09886E3B" w14:textId="79899311">
    <w:pPr>
      <w:pStyle w:val="Koptekst"/>
      <w:tabs>
        <w:tab w:val="clear" w:pos="4536"/>
        <w:tab w:val="clear" w:pos="9072"/>
        <w:tab w:val="left" w:pos="5923"/>
      </w:tabs>
      <w:rPr>
        <w:noProof/>
        <w:sz w:val="44"/>
        <w:szCs w:val="44"/>
        <w:lang w:eastAsia="nl-NL"/>
      </w:rPr>
    </w:pPr>
    <w:r>
      <w:rPr>
        <w:noProof/>
        <w:sz w:val="44"/>
        <w:szCs w:val="44"/>
        <w:lang w:eastAsia="nl-NL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3163"/>
    <w:multiLevelType w:val="hybridMultilevel"/>
    <w:tmpl w:val="8084F0BE"/>
    <w:lvl w:ilvl="0" w:tplc="E87A2C44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13CD0"/>
    <w:multiLevelType w:val="hybridMultilevel"/>
    <w:tmpl w:val="F2460332"/>
    <w:lvl w:ilvl="0" w:tplc="89DC28C8">
      <w:numFmt w:val="bullet"/>
      <w:lvlText w:val=""/>
      <w:lvlJc w:val="left"/>
      <w:pPr>
        <w:ind w:left="1080" w:hanging="360"/>
      </w:pPr>
      <w:rPr>
        <w:rFonts w:hint="default" w:ascii="Symbol" w:hAnsi="Symbol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53C3351"/>
    <w:multiLevelType w:val="hybridMultilevel"/>
    <w:tmpl w:val="AA6EE196"/>
    <w:lvl w:ilvl="0" w:tplc="C0EEE5F6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0E1E59"/>
    <w:multiLevelType w:val="hybridMultilevel"/>
    <w:tmpl w:val="33BAAECC"/>
    <w:lvl w:ilvl="0" w:tplc="66F2CD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9539F"/>
    <w:multiLevelType w:val="hybridMultilevel"/>
    <w:tmpl w:val="2E6E9BE0"/>
    <w:lvl w:ilvl="0" w:tplc="8276477E">
      <w:numFmt w:val="bullet"/>
      <w:lvlText w:val=""/>
      <w:lvlJc w:val="left"/>
      <w:pPr>
        <w:ind w:left="1080" w:hanging="360"/>
      </w:pPr>
      <w:rPr>
        <w:rFonts w:hint="default" w:ascii="Wingdings" w:hAnsi="Wingdings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2DF4166"/>
    <w:multiLevelType w:val="hybridMultilevel"/>
    <w:tmpl w:val="3392D0DE"/>
    <w:lvl w:ilvl="0" w:tplc="18302E14"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D825D4"/>
    <w:multiLevelType w:val="hybridMultilevel"/>
    <w:tmpl w:val="F5D0B79C"/>
    <w:lvl w:ilvl="0" w:tplc="00728C12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FF6608"/>
    <w:multiLevelType w:val="hybridMultilevel"/>
    <w:tmpl w:val="2A0C8BAA"/>
    <w:lvl w:ilvl="0" w:tplc="B734CC7C"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7F7A49"/>
    <w:multiLevelType w:val="hybridMultilevel"/>
    <w:tmpl w:val="D1064F58"/>
    <w:lvl w:ilvl="0" w:tplc="11902B20">
      <w:start w:val="1"/>
      <w:numFmt w:val="bullet"/>
      <w:lvlText w:val="-"/>
      <w:lvlJc w:val="left"/>
      <w:pPr>
        <w:ind w:left="1065" w:hanging="360"/>
      </w:pPr>
      <w:rPr>
        <w:rFonts w:hint="default" w:ascii="Tahoma" w:hAnsi="Tahoma" w:cs="Tahoma" w:eastAsiaTheme="minorHAnsi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9" w15:restartNumberingAfterBreak="0">
    <w:nsid w:val="611F2BB7"/>
    <w:multiLevelType w:val="hybridMultilevel"/>
    <w:tmpl w:val="592A2950"/>
    <w:lvl w:ilvl="0" w:tplc="545CE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85019"/>
    <w:multiLevelType w:val="hybridMultilevel"/>
    <w:tmpl w:val="A27AC406"/>
    <w:lvl w:ilvl="0" w:tplc="F3049632"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9F5133"/>
    <w:multiLevelType w:val="hybridMultilevel"/>
    <w:tmpl w:val="75106BA2"/>
    <w:lvl w:ilvl="0" w:tplc="2F5A1DD2"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F07E2B"/>
    <w:multiLevelType w:val="hybridMultilevel"/>
    <w:tmpl w:val="252A3A78"/>
    <w:lvl w:ilvl="0" w:tplc="1C4AA422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E7152A"/>
    <w:multiLevelType w:val="hybridMultilevel"/>
    <w:tmpl w:val="1C80BCE2"/>
    <w:lvl w:ilvl="0" w:tplc="780AB144">
      <w:numFmt w:val="bullet"/>
      <w:lvlText w:val=""/>
      <w:lvlJc w:val="left"/>
      <w:pPr>
        <w:ind w:left="720" w:hanging="360"/>
      </w:pPr>
      <w:rPr>
        <w:rFonts w:hint="default" w:ascii="Wingdings" w:hAnsi="Wingdings" w:cs="Tahoma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587777"/>
    <w:multiLevelType w:val="hybridMultilevel"/>
    <w:tmpl w:val="20802524"/>
    <w:lvl w:ilvl="0" w:tplc="33C0A212">
      <w:start w:val="19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7B685B"/>
    <w:multiLevelType w:val="hybridMultilevel"/>
    <w:tmpl w:val="7668F7DE"/>
    <w:lvl w:ilvl="0" w:tplc="A092A08A">
      <w:numFmt w:val="bullet"/>
      <w:lvlText w:val="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D4E7EC9"/>
    <w:multiLevelType w:val="hybridMultilevel"/>
    <w:tmpl w:val="6916E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2006">
    <w:abstractNumId w:val="14"/>
  </w:num>
  <w:num w:numId="2" w16cid:durableId="2076927915">
    <w:abstractNumId w:val="9"/>
  </w:num>
  <w:num w:numId="3" w16cid:durableId="1340352550">
    <w:abstractNumId w:val="6"/>
  </w:num>
  <w:num w:numId="4" w16cid:durableId="338704276">
    <w:abstractNumId w:val="16"/>
  </w:num>
  <w:num w:numId="5" w16cid:durableId="242761398">
    <w:abstractNumId w:val="8"/>
  </w:num>
  <w:num w:numId="6" w16cid:durableId="1166742905">
    <w:abstractNumId w:val="0"/>
  </w:num>
  <w:num w:numId="7" w16cid:durableId="702249107">
    <w:abstractNumId w:val="12"/>
  </w:num>
  <w:num w:numId="8" w16cid:durableId="108012392">
    <w:abstractNumId w:val="1"/>
  </w:num>
  <w:num w:numId="9" w16cid:durableId="1040012484">
    <w:abstractNumId w:val="15"/>
  </w:num>
  <w:num w:numId="10" w16cid:durableId="606473330">
    <w:abstractNumId w:val="4"/>
  </w:num>
  <w:num w:numId="11" w16cid:durableId="672606145">
    <w:abstractNumId w:val="2"/>
  </w:num>
  <w:num w:numId="12" w16cid:durableId="366298490">
    <w:abstractNumId w:val="5"/>
  </w:num>
  <w:num w:numId="13" w16cid:durableId="314574383">
    <w:abstractNumId w:val="7"/>
  </w:num>
  <w:num w:numId="14" w16cid:durableId="1511602499">
    <w:abstractNumId w:val="10"/>
  </w:num>
  <w:num w:numId="15" w16cid:durableId="1927180847">
    <w:abstractNumId w:val="13"/>
  </w:num>
  <w:num w:numId="16" w16cid:durableId="948241087">
    <w:abstractNumId w:val="11"/>
  </w:num>
  <w:num w:numId="17" w16cid:durableId="66945118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24"/>
    <w:rsid w:val="000024CB"/>
    <w:rsid w:val="00002874"/>
    <w:rsid w:val="00004157"/>
    <w:rsid w:val="00004215"/>
    <w:rsid w:val="00005BE0"/>
    <w:rsid w:val="00005E5F"/>
    <w:rsid w:val="00006210"/>
    <w:rsid w:val="00007D60"/>
    <w:rsid w:val="00011D84"/>
    <w:rsid w:val="000120E7"/>
    <w:rsid w:val="000129B3"/>
    <w:rsid w:val="000142B0"/>
    <w:rsid w:val="000158C4"/>
    <w:rsid w:val="00016277"/>
    <w:rsid w:val="0001688A"/>
    <w:rsid w:val="00016CB6"/>
    <w:rsid w:val="0001790A"/>
    <w:rsid w:val="00017FE0"/>
    <w:rsid w:val="00022944"/>
    <w:rsid w:val="00025E4A"/>
    <w:rsid w:val="0003234A"/>
    <w:rsid w:val="00032C9E"/>
    <w:rsid w:val="0004161E"/>
    <w:rsid w:val="000433FC"/>
    <w:rsid w:val="000446AD"/>
    <w:rsid w:val="00045B3E"/>
    <w:rsid w:val="00046CF1"/>
    <w:rsid w:val="00050B2B"/>
    <w:rsid w:val="00056AA6"/>
    <w:rsid w:val="00061722"/>
    <w:rsid w:val="00062DB2"/>
    <w:rsid w:val="0006360F"/>
    <w:rsid w:val="0006497F"/>
    <w:rsid w:val="00066E86"/>
    <w:rsid w:val="00070906"/>
    <w:rsid w:val="000717EE"/>
    <w:rsid w:val="00075E8B"/>
    <w:rsid w:val="00075F9B"/>
    <w:rsid w:val="00076769"/>
    <w:rsid w:val="00082065"/>
    <w:rsid w:val="00084663"/>
    <w:rsid w:val="00084D0B"/>
    <w:rsid w:val="000916C2"/>
    <w:rsid w:val="00091B1B"/>
    <w:rsid w:val="00092F40"/>
    <w:rsid w:val="00093942"/>
    <w:rsid w:val="00095C27"/>
    <w:rsid w:val="000961E2"/>
    <w:rsid w:val="00097618"/>
    <w:rsid w:val="000A0AFA"/>
    <w:rsid w:val="000A2BF2"/>
    <w:rsid w:val="000A6029"/>
    <w:rsid w:val="000A7A6B"/>
    <w:rsid w:val="000B15DE"/>
    <w:rsid w:val="000B3791"/>
    <w:rsid w:val="000B3DB1"/>
    <w:rsid w:val="000B42BA"/>
    <w:rsid w:val="000B60EF"/>
    <w:rsid w:val="000C1C80"/>
    <w:rsid w:val="000C4250"/>
    <w:rsid w:val="000C650F"/>
    <w:rsid w:val="000C7A8D"/>
    <w:rsid w:val="000D11E5"/>
    <w:rsid w:val="000D121E"/>
    <w:rsid w:val="000D2EB3"/>
    <w:rsid w:val="000D465C"/>
    <w:rsid w:val="000D66CC"/>
    <w:rsid w:val="000E162C"/>
    <w:rsid w:val="000E1D6D"/>
    <w:rsid w:val="000E3C50"/>
    <w:rsid w:val="000E54F2"/>
    <w:rsid w:val="000E5CDD"/>
    <w:rsid w:val="000E74DF"/>
    <w:rsid w:val="000F0D1F"/>
    <w:rsid w:val="000F1F6B"/>
    <w:rsid w:val="00105611"/>
    <w:rsid w:val="00107262"/>
    <w:rsid w:val="00107951"/>
    <w:rsid w:val="00107A7C"/>
    <w:rsid w:val="00107EA1"/>
    <w:rsid w:val="001112F0"/>
    <w:rsid w:val="00112E16"/>
    <w:rsid w:val="0011410E"/>
    <w:rsid w:val="00114445"/>
    <w:rsid w:val="00114E6D"/>
    <w:rsid w:val="00116B79"/>
    <w:rsid w:val="0011719A"/>
    <w:rsid w:val="00117EC0"/>
    <w:rsid w:val="00120E00"/>
    <w:rsid w:val="0012317A"/>
    <w:rsid w:val="00124E78"/>
    <w:rsid w:val="00126888"/>
    <w:rsid w:val="001334A8"/>
    <w:rsid w:val="0013777F"/>
    <w:rsid w:val="001413B9"/>
    <w:rsid w:val="00142821"/>
    <w:rsid w:val="00144363"/>
    <w:rsid w:val="001445D1"/>
    <w:rsid w:val="0014605C"/>
    <w:rsid w:val="001520B4"/>
    <w:rsid w:val="001530A5"/>
    <w:rsid w:val="0015752F"/>
    <w:rsid w:val="001579E0"/>
    <w:rsid w:val="001601D6"/>
    <w:rsid w:val="00161F71"/>
    <w:rsid w:val="0016308E"/>
    <w:rsid w:val="00163732"/>
    <w:rsid w:val="001640A4"/>
    <w:rsid w:val="00165293"/>
    <w:rsid w:val="00171961"/>
    <w:rsid w:val="001741D6"/>
    <w:rsid w:val="001753E5"/>
    <w:rsid w:val="001814E4"/>
    <w:rsid w:val="001823ED"/>
    <w:rsid w:val="00184E7C"/>
    <w:rsid w:val="0019228B"/>
    <w:rsid w:val="0019239E"/>
    <w:rsid w:val="00192512"/>
    <w:rsid w:val="00193F6E"/>
    <w:rsid w:val="001945EF"/>
    <w:rsid w:val="00194EAA"/>
    <w:rsid w:val="00195BD8"/>
    <w:rsid w:val="00197691"/>
    <w:rsid w:val="00197C6B"/>
    <w:rsid w:val="001A0B5F"/>
    <w:rsid w:val="001A0F55"/>
    <w:rsid w:val="001A14BF"/>
    <w:rsid w:val="001A1EF2"/>
    <w:rsid w:val="001A5961"/>
    <w:rsid w:val="001A7E70"/>
    <w:rsid w:val="001B0615"/>
    <w:rsid w:val="001B0957"/>
    <w:rsid w:val="001B5058"/>
    <w:rsid w:val="001B5803"/>
    <w:rsid w:val="001B5CF3"/>
    <w:rsid w:val="001B5E08"/>
    <w:rsid w:val="001B7FD7"/>
    <w:rsid w:val="001C1EED"/>
    <w:rsid w:val="001C3136"/>
    <w:rsid w:val="001C3594"/>
    <w:rsid w:val="001C3E6F"/>
    <w:rsid w:val="001D1F43"/>
    <w:rsid w:val="001D34B1"/>
    <w:rsid w:val="001D5AB1"/>
    <w:rsid w:val="001D5DF8"/>
    <w:rsid w:val="001D72F9"/>
    <w:rsid w:val="001E0360"/>
    <w:rsid w:val="001E0F9C"/>
    <w:rsid w:val="001E388C"/>
    <w:rsid w:val="001E3CBF"/>
    <w:rsid w:val="001E6571"/>
    <w:rsid w:val="001E6AAC"/>
    <w:rsid w:val="001F0980"/>
    <w:rsid w:val="001F4F7E"/>
    <w:rsid w:val="001F51B6"/>
    <w:rsid w:val="001F5B65"/>
    <w:rsid w:val="001F60FE"/>
    <w:rsid w:val="001F72AC"/>
    <w:rsid w:val="00201176"/>
    <w:rsid w:val="00202380"/>
    <w:rsid w:val="0020286B"/>
    <w:rsid w:val="00203E8E"/>
    <w:rsid w:val="00206064"/>
    <w:rsid w:val="00206938"/>
    <w:rsid w:val="00207E24"/>
    <w:rsid w:val="00216875"/>
    <w:rsid w:val="002171CB"/>
    <w:rsid w:val="0021798C"/>
    <w:rsid w:val="00220FAA"/>
    <w:rsid w:val="00221804"/>
    <w:rsid w:val="00221E3D"/>
    <w:rsid w:val="002237D9"/>
    <w:rsid w:val="00223D6D"/>
    <w:rsid w:val="00226289"/>
    <w:rsid w:val="00226B3C"/>
    <w:rsid w:val="002309EF"/>
    <w:rsid w:val="00230A1A"/>
    <w:rsid w:val="0023273D"/>
    <w:rsid w:val="00233518"/>
    <w:rsid w:val="00233E2A"/>
    <w:rsid w:val="002344BC"/>
    <w:rsid w:val="00236003"/>
    <w:rsid w:val="002362F3"/>
    <w:rsid w:val="002374CB"/>
    <w:rsid w:val="002405DF"/>
    <w:rsid w:val="00242791"/>
    <w:rsid w:val="00244594"/>
    <w:rsid w:val="00246EB7"/>
    <w:rsid w:val="00253CD8"/>
    <w:rsid w:val="002546B5"/>
    <w:rsid w:val="002602B9"/>
    <w:rsid w:val="00260654"/>
    <w:rsid w:val="0026170B"/>
    <w:rsid w:val="002635DA"/>
    <w:rsid w:val="00264672"/>
    <w:rsid w:val="00265831"/>
    <w:rsid w:val="00267DB9"/>
    <w:rsid w:val="0027135C"/>
    <w:rsid w:val="00271481"/>
    <w:rsid w:val="002714B6"/>
    <w:rsid w:val="00274D9D"/>
    <w:rsid w:val="002806F4"/>
    <w:rsid w:val="0028575E"/>
    <w:rsid w:val="002868EF"/>
    <w:rsid w:val="002870E3"/>
    <w:rsid w:val="00293D34"/>
    <w:rsid w:val="00296633"/>
    <w:rsid w:val="002A0752"/>
    <w:rsid w:val="002A23FC"/>
    <w:rsid w:val="002A2F4B"/>
    <w:rsid w:val="002A4248"/>
    <w:rsid w:val="002A4901"/>
    <w:rsid w:val="002A5313"/>
    <w:rsid w:val="002B12E3"/>
    <w:rsid w:val="002B1C5C"/>
    <w:rsid w:val="002B4249"/>
    <w:rsid w:val="002B63E5"/>
    <w:rsid w:val="002B7405"/>
    <w:rsid w:val="002C0990"/>
    <w:rsid w:val="002C20B8"/>
    <w:rsid w:val="002C250B"/>
    <w:rsid w:val="002C2CA6"/>
    <w:rsid w:val="002C4A2D"/>
    <w:rsid w:val="002C5667"/>
    <w:rsid w:val="002C5A21"/>
    <w:rsid w:val="002C7F12"/>
    <w:rsid w:val="002D1507"/>
    <w:rsid w:val="002D23FB"/>
    <w:rsid w:val="002D2565"/>
    <w:rsid w:val="002D3310"/>
    <w:rsid w:val="002D3EE9"/>
    <w:rsid w:val="002D4633"/>
    <w:rsid w:val="002D4BAD"/>
    <w:rsid w:val="002D57F6"/>
    <w:rsid w:val="002D5A9F"/>
    <w:rsid w:val="002D716D"/>
    <w:rsid w:val="002E0769"/>
    <w:rsid w:val="002E1236"/>
    <w:rsid w:val="002E3AE5"/>
    <w:rsid w:val="002E5103"/>
    <w:rsid w:val="002E62A8"/>
    <w:rsid w:val="002E72E5"/>
    <w:rsid w:val="002F3624"/>
    <w:rsid w:val="002F5F77"/>
    <w:rsid w:val="002F6A83"/>
    <w:rsid w:val="002F7934"/>
    <w:rsid w:val="002F7B49"/>
    <w:rsid w:val="00302190"/>
    <w:rsid w:val="003032E6"/>
    <w:rsid w:val="00304FF5"/>
    <w:rsid w:val="00305519"/>
    <w:rsid w:val="00305D4F"/>
    <w:rsid w:val="0030721F"/>
    <w:rsid w:val="00307D7A"/>
    <w:rsid w:val="003118A5"/>
    <w:rsid w:val="00312A2E"/>
    <w:rsid w:val="00322838"/>
    <w:rsid w:val="00326FA2"/>
    <w:rsid w:val="00327B32"/>
    <w:rsid w:val="00330881"/>
    <w:rsid w:val="0033668B"/>
    <w:rsid w:val="0034182B"/>
    <w:rsid w:val="0034206A"/>
    <w:rsid w:val="00350FB0"/>
    <w:rsid w:val="00351737"/>
    <w:rsid w:val="003519D1"/>
    <w:rsid w:val="00352914"/>
    <w:rsid w:val="00353F7F"/>
    <w:rsid w:val="00354480"/>
    <w:rsid w:val="003547F7"/>
    <w:rsid w:val="00356F18"/>
    <w:rsid w:val="0036635D"/>
    <w:rsid w:val="0037027D"/>
    <w:rsid w:val="00372A23"/>
    <w:rsid w:val="00372BE2"/>
    <w:rsid w:val="003733D5"/>
    <w:rsid w:val="00373B18"/>
    <w:rsid w:val="00374CB4"/>
    <w:rsid w:val="003751BF"/>
    <w:rsid w:val="0037588F"/>
    <w:rsid w:val="00376D91"/>
    <w:rsid w:val="003805D0"/>
    <w:rsid w:val="0038282F"/>
    <w:rsid w:val="003922FA"/>
    <w:rsid w:val="0039388D"/>
    <w:rsid w:val="00394DF2"/>
    <w:rsid w:val="003964C3"/>
    <w:rsid w:val="0039754F"/>
    <w:rsid w:val="003A182F"/>
    <w:rsid w:val="003A671D"/>
    <w:rsid w:val="003A6D6A"/>
    <w:rsid w:val="003A6E19"/>
    <w:rsid w:val="003A6F06"/>
    <w:rsid w:val="003A7B4B"/>
    <w:rsid w:val="003B0E05"/>
    <w:rsid w:val="003B1242"/>
    <w:rsid w:val="003B1A87"/>
    <w:rsid w:val="003B5594"/>
    <w:rsid w:val="003B7A4C"/>
    <w:rsid w:val="003C04C8"/>
    <w:rsid w:val="003C1BA3"/>
    <w:rsid w:val="003C56A5"/>
    <w:rsid w:val="003D309B"/>
    <w:rsid w:val="003D4028"/>
    <w:rsid w:val="003D77B4"/>
    <w:rsid w:val="003E0CAD"/>
    <w:rsid w:val="003E37E5"/>
    <w:rsid w:val="003E3FD2"/>
    <w:rsid w:val="003F1117"/>
    <w:rsid w:val="003F383E"/>
    <w:rsid w:val="003F5145"/>
    <w:rsid w:val="003F6F7B"/>
    <w:rsid w:val="00402DC4"/>
    <w:rsid w:val="00405F58"/>
    <w:rsid w:val="004064D5"/>
    <w:rsid w:val="004072ED"/>
    <w:rsid w:val="004106B3"/>
    <w:rsid w:val="004160EF"/>
    <w:rsid w:val="00416B2E"/>
    <w:rsid w:val="00416B6A"/>
    <w:rsid w:val="00420473"/>
    <w:rsid w:val="00421487"/>
    <w:rsid w:val="00427E29"/>
    <w:rsid w:val="004311F2"/>
    <w:rsid w:val="00432EAE"/>
    <w:rsid w:val="0043652C"/>
    <w:rsid w:val="004367A2"/>
    <w:rsid w:val="00437C65"/>
    <w:rsid w:val="004437A2"/>
    <w:rsid w:val="0044472E"/>
    <w:rsid w:val="00446BEA"/>
    <w:rsid w:val="00447465"/>
    <w:rsid w:val="00450377"/>
    <w:rsid w:val="00451726"/>
    <w:rsid w:val="00457637"/>
    <w:rsid w:val="00461FAF"/>
    <w:rsid w:val="00465D79"/>
    <w:rsid w:val="00471E0F"/>
    <w:rsid w:val="00472A1E"/>
    <w:rsid w:val="00473DAA"/>
    <w:rsid w:val="00474044"/>
    <w:rsid w:val="00474F23"/>
    <w:rsid w:val="0047648D"/>
    <w:rsid w:val="00483236"/>
    <w:rsid w:val="00483C3C"/>
    <w:rsid w:val="0048583A"/>
    <w:rsid w:val="0048727F"/>
    <w:rsid w:val="0049059C"/>
    <w:rsid w:val="00491130"/>
    <w:rsid w:val="00493B54"/>
    <w:rsid w:val="00494A80"/>
    <w:rsid w:val="00495B5E"/>
    <w:rsid w:val="004963BF"/>
    <w:rsid w:val="00497B0B"/>
    <w:rsid w:val="004A05BB"/>
    <w:rsid w:val="004A1622"/>
    <w:rsid w:val="004A165E"/>
    <w:rsid w:val="004A234A"/>
    <w:rsid w:val="004A26F1"/>
    <w:rsid w:val="004A345D"/>
    <w:rsid w:val="004A64D0"/>
    <w:rsid w:val="004A76D5"/>
    <w:rsid w:val="004B1198"/>
    <w:rsid w:val="004B2871"/>
    <w:rsid w:val="004B4963"/>
    <w:rsid w:val="004B4BBB"/>
    <w:rsid w:val="004B564A"/>
    <w:rsid w:val="004B6F19"/>
    <w:rsid w:val="004C28A7"/>
    <w:rsid w:val="004C45DC"/>
    <w:rsid w:val="004C5156"/>
    <w:rsid w:val="004D2FF0"/>
    <w:rsid w:val="004D5F13"/>
    <w:rsid w:val="004D7795"/>
    <w:rsid w:val="004D7BDA"/>
    <w:rsid w:val="004D7C10"/>
    <w:rsid w:val="004D7DD3"/>
    <w:rsid w:val="004E1BFF"/>
    <w:rsid w:val="004E2B75"/>
    <w:rsid w:val="004E2DB6"/>
    <w:rsid w:val="004E63A4"/>
    <w:rsid w:val="004F0454"/>
    <w:rsid w:val="004F2D9B"/>
    <w:rsid w:val="004F3C88"/>
    <w:rsid w:val="004F59B7"/>
    <w:rsid w:val="004F70EF"/>
    <w:rsid w:val="005021EA"/>
    <w:rsid w:val="00504914"/>
    <w:rsid w:val="00505185"/>
    <w:rsid w:val="00511CFE"/>
    <w:rsid w:val="00511EE4"/>
    <w:rsid w:val="005127C2"/>
    <w:rsid w:val="00513191"/>
    <w:rsid w:val="00513FF6"/>
    <w:rsid w:val="00514C6E"/>
    <w:rsid w:val="00517046"/>
    <w:rsid w:val="00517B63"/>
    <w:rsid w:val="00524B2B"/>
    <w:rsid w:val="00524C86"/>
    <w:rsid w:val="00525E56"/>
    <w:rsid w:val="0053006E"/>
    <w:rsid w:val="00537243"/>
    <w:rsid w:val="00541852"/>
    <w:rsid w:val="005420E1"/>
    <w:rsid w:val="005422B2"/>
    <w:rsid w:val="0054482C"/>
    <w:rsid w:val="0054589B"/>
    <w:rsid w:val="00547875"/>
    <w:rsid w:val="00553A54"/>
    <w:rsid w:val="00554B58"/>
    <w:rsid w:val="00555F5E"/>
    <w:rsid w:val="00556312"/>
    <w:rsid w:val="00556E8F"/>
    <w:rsid w:val="00556F33"/>
    <w:rsid w:val="0055740B"/>
    <w:rsid w:val="00557A7E"/>
    <w:rsid w:val="005610E8"/>
    <w:rsid w:val="00564DFA"/>
    <w:rsid w:val="00566F81"/>
    <w:rsid w:val="00570DDE"/>
    <w:rsid w:val="00571321"/>
    <w:rsid w:val="005720AD"/>
    <w:rsid w:val="00572B75"/>
    <w:rsid w:val="00572D13"/>
    <w:rsid w:val="005733AE"/>
    <w:rsid w:val="005737AE"/>
    <w:rsid w:val="00575FF1"/>
    <w:rsid w:val="00577745"/>
    <w:rsid w:val="005839D7"/>
    <w:rsid w:val="005847DD"/>
    <w:rsid w:val="00587B64"/>
    <w:rsid w:val="00590885"/>
    <w:rsid w:val="00591651"/>
    <w:rsid w:val="005925B6"/>
    <w:rsid w:val="00594BF4"/>
    <w:rsid w:val="00594FB0"/>
    <w:rsid w:val="00595BC8"/>
    <w:rsid w:val="005A0A0D"/>
    <w:rsid w:val="005A10BB"/>
    <w:rsid w:val="005A1B09"/>
    <w:rsid w:val="005A278F"/>
    <w:rsid w:val="005A3AA0"/>
    <w:rsid w:val="005A3CF0"/>
    <w:rsid w:val="005A54E5"/>
    <w:rsid w:val="005A5630"/>
    <w:rsid w:val="005A7EDB"/>
    <w:rsid w:val="005B0C85"/>
    <w:rsid w:val="005B5F0B"/>
    <w:rsid w:val="005B6BE8"/>
    <w:rsid w:val="005C072C"/>
    <w:rsid w:val="005C2135"/>
    <w:rsid w:val="005C4883"/>
    <w:rsid w:val="005C5D3A"/>
    <w:rsid w:val="005C6A69"/>
    <w:rsid w:val="005D2576"/>
    <w:rsid w:val="005D30E8"/>
    <w:rsid w:val="005D32AC"/>
    <w:rsid w:val="005D6767"/>
    <w:rsid w:val="005D7433"/>
    <w:rsid w:val="005D759D"/>
    <w:rsid w:val="005D793B"/>
    <w:rsid w:val="005E023B"/>
    <w:rsid w:val="005E056E"/>
    <w:rsid w:val="005E11A2"/>
    <w:rsid w:val="005E3AA9"/>
    <w:rsid w:val="005E4AC9"/>
    <w:rsid w:val="005E76DA"/>
    <w:rsid w:val="005F019D"/>
    <w:rsid w:val="005F04A6"/>
    <w:rsid w:val="005F2773"/>
    <w:rsid w:val="005F5BC2"/>
    <w:rsid w:val="006030B2"/>
    <w:rsid w:val="00604542"/>
    <w:rsid w:val="00604993"/>
    <w:rsid w:val="0061175E"/>
    <w:rsid w:val="00612B7C"/>
    <w:rsid w:val="00613BB6"/>
    <w:rsid w:val="006161E8"/>
    <w:rsid w:val="006178D8"/>
    <w:rsid w:val="00617A42"/>
    <w:rsid w:val="00617C9E"/>
    <w:rsid w:val="00620C88"/>
    <w:rsid w:val="00625C7A"/>
    <w:rsid w:val="006270AE"/>
    <w:rsid w:val="006270EA"/>
    <w:rsid w:val="006301FD"/>
    <w:rsid w:val="00631B21"/>
    <w:rsid w:val="006350B2"/>
    <w:rsid w:val="00635784"/>
    <w:rsid w:val="00643563"/>
    <w:rsid w:val="006443C1"/>
    <w:rsid w:val="006445B4"/>
    <w:rsid w:val="006458CD"/>
    <w:rsid w:val="00646E64"/>
    <w:rsid w:val="006474C4"/>
    <w:rsid w:val="00652D7C"/>
    <w:rsid w:val="00653139"/>
    <w:rsid w:val="00653A8C"/>
    <w:rsid w:val="006556F5"/>
    <w:rsid w:val="006572E9"/>
    <w:rsid w:val="006615E7"/>
    <w:rsid w:val="006644BB"/>
    <w:rsid w:val="00664855"/>
    <w:rsid w:val="00665E79"/>
    <w:rsid w:val="00667C79"/>
    <w:rsid w:val="00670AC3"/>
    <w:rsid w:val="0067416A"/>
    <w:rsid w:val="00681144"/>
    <w:rsid w:val="006842BA"/>
    <w:rsid w:val="00685625"/>
    <w:rsid w:val="00686120"/>
    <w:rsid w:val="00691422"/>
    <w:rsid w:val="00691CB5"/>
    <w:rsid w:val="006A00AD"/>
    <w:rsid w:val="006A0126"/>
    <w:rsid w:val="006A7ADE"/>
    <w:rsid w:val="006B2328"/>
    <w:rsid w:val="006B3939"/>
    <w:rsid w:val="006B448A"/>
    <w:rsid w:val="006B5564"/>
    <w:rsid w:val="006B7EFB"/>
    <w:rsid w:val="006C018C"/>
    <w:rsid w:val="006C2B65"/>
    <w:rsid w:val="006C30B7"/>
    <w:rsid w:val="006C4073"/>
    <w:rsid w:val="006C4862"/>
    <w:rsid w:val="006C4E40"/>
    <w:rsid w:val="006C7194"/>
    <w:rsid w:val="006D027B"/>
    <w:rsid w:val="006D3560"/>
    <w:rsid w:val="006D40F2"/>
    <w:rsid w:val="006D5AE7"/>
    <w:rsid w:val="006D5C9D"/>
    <w:rsid w:val="006E215B"/>
    <w:rsid w:val="006E2B11"/>
    <w:rsid w:val="006E6DF9"/>
    <w:rsid w:val="006E6FAB"/>
    <w:rsid w:val="006F0EAA"/>
    <w:rsid w:val="006F13F5"/>
    <w:rsid w:val="006F3A1B"/>
    <w:rsid w:val="006F4493"/>
    <w:rsid w:val="006F5726"/>
    <w:rsid w:val="006F5CE4"/>
    <w:rsid w:val="006F6638"/>
    <w:rsid w:val="006F6840"/>
    <w:rsid w:val="006F75C2"/>
    <w:rsid w:val="007011C2"/>
    <w:rsid w:val="00701818"/>
    <w:rsid w:val="0070317A"/>
    <w:rsid w:val="00703C36"/>
    <w:rsid w:val="00704599"/>
    <w:rsid w:val="00704996"/>
    <w:rsid w:val="00705372"/>
    <w:rsid w:val="00706247"/>
    <w:rsid w:val="00706731"/>
    <w:rsid w:val="007069F9"/>
    <w:rsid w:val="00707524"/>
    <w:rsid w:val="00707CCE"/>
    <w:rsid w:val="007100EA"/>
    <w:rsid w:val="0071293B"/>
    <w:rsid w:val="00712B15"/>
    <w:rsid w:val="00714AA0"/>
    <w:rsid w:val="00720C03"/>
    <w:rsid w:val="00726801"/>
    <w:rsid w:val="007346CA"/>
    <w:rsid w:val="00734F54"/>
    <w:rsid w:val="0073516E"/>
    <w:rsid w:val="0073678F"/>
    <w:rsid w:val="007432CA"/>
    <w:rsid w:val="00743BEF"/>
    <w:rsid w:val="00746C49"/>
    <w:rsid w:val="007474A8"/>
    <w:rsid w:val="00747547"/>
    <w:rsid w:val="00747774"/>
    <w:rsid w:val="00751BC2"/>
    <w:rsid w:val="0075222A"/>
    <w:rsid w:val="0075437C"/>
    <w:rsid w:val="00755B1C"/>
    <w:rsid w:val="00760DF6"/>
    <w:rsid w:val="00761A2C"/>
    <w:rsid w:val="00761A7D"/>
    <w:rsid w:val="00764145"/>
    <w:rsid w:val="00764AC6"/>
    <w:rsid w:val="00765B9D"/>
    <w:rsid w:val="007664ED"/>
    <w:rsid w:val="007700D1"/>
    <w:rsid w:val="00774126"/>
    <w:rsid w:val="00776979"/>
    <w:rsid w:val="00776AB5"/>
    <w:rsid w:val="007774F3"/>
    <w:rsid w:val="00777787"/>
    <w:rsid w:val="007811DE"/>
    <w:rsid w:val="007819B3"/>
    <w:rsid w:val="00782996"/>
    <w:rsid w:val="00783551"/>
    <w:rsid w:val="00784F4D"/>
    <w:rsid w:val="00790CDB"/>
    <w:rsid w:val="0079146A"/>
    <w:rsid w:val="007919C3"/>
    <w:rsid w:val="00791F84"/>
    <w:rsid w:val="007924EB"/>
    <w:rsid w:val="007961B1"/>
    <w:rsid w:val="007A2914"/>
    <w:rsid w:val="007A3BF6"/>
    <w:rsid w:val="007A3FCA"/>
    <w:rsid w:val="007A45BD"/>
    <w:rsid w:val="007A5CFF"/>
    <w:rsid w:val="007A69EF"/>
    <w:rsid w:val="007B00A0"/>
    <w:rsid w:val="007B4770"/>
    <w:rsid w:val="007C0765"/>
    <w:rsid w:val="007C0F7D"/>
    <w:rsid w:val="007C2558"/>
    <w:rsid w:val="007C758B"/>
    <w:rsid w:val="007C7938"/>
    <w:rsid w:val="007D1A4B"/>
    <w:rsid w:val="007D1E54"/>
    <w:rsid w:val="007D234A"/>
    <w:rsid w:val="007D3852"/>
    <w:rsid w:val="007D4644"/>
    <w:rsid w:val="007D5BCE"/>
    <w:rsid w:val="007D60E5"/>
    <w:rsid w:val="007E3DBF"/>
    <w:rsid w:val="007E5B7A"/>
    <w:rsid w:val="007E6F67"/>
    <w:rsid w:val="007F082E"/>
    <w:rsid w:val="007F199B"/>
    <w:rsid w:val="007F1BD6"/>
    <w:rsid w:val="007F3E68"/>
    <w:rsid w:val="007F422B"/>
    <w:rsid w:val="007F4B3E"/>
    <w:rsid w:val="007F6FD7"/>
    <w:rsid w:val="008032D7"/>
    <w:rsid w:val="008042F2"/>
    <w:rsid w:val="008044F8"/>
    <w:rsid w:val="0080632B"/>
    <w:rsid w:val="0080770C"/>
    <w:rsid w:val="008077F3"/>
    <w:rsid w:val="00810A22"/>
    <w:rsid w:val="00811644"/>
    <w:rsid w:val="0081241C"/>
    <w:rsid w:val="00812D04"/>
    <w:rsid w:val="00814E5E"/>
    <w:rsid w:val="0082067D"/>
    <w:rsid w:val="0082130E"/>
    <w:rsid w:val="0082274E"/>
    <w:rsid w:val="00822E33"/>
    <w:rsid w:val="00825146"/>
    <w:rsid w:val="0083267C"/>
    <w:rsid w:val="008327A4"/>
    <w:rsid w:val="008359FB"/>
    <w:rsid w:val="00836A54"/>
    <w:rsid w:val="00836EB4"/>
    <w:rsid w:val="00844987"/>
    <w:rsid w:val="008468CE"/>
    <w:rsid w:val="00851EFB"/>
    <w:rsid w:val="008522E0"/>
    <w:rsid w:val="00853282"/>
    <w:rsid w:val="00860937"/>
    <w:rsid w:val="00860E40"/>
    <w:rsid w:val="0086164B"/>
    <w:rsid w:val="008627D3"/>
    <w:rsid w:val="008677FD"/>
    <w:rsid w:val="008708B0"/>
    <w:rsid w:val="00870A8C"/>
    <w:rsid w:val="0087136D"/>
    <w:rsid w:val="00873ADF"/>
    <w:rsid w:val="008740C8"/>
    <w:rsid w:val="0088507A"/>
    <w:rsid w:val="00886609"/>
    <w:rsid w:val="0088713C"/>
    <w:rsid w:val="008875E1"/>
    <w:rsid w:val="00891FB1"/>
    <w:rsid w:val="00895015"/>
    <w:rsid w:val="00896A76"/>
    <w:rsid w:val="0089797F"/>
    <w:rsid w:val="00897F38"/>
    <w:rsid w:val="008A2DF6"/>
    <w:rsid w:val="008A2FD0"/>
    <w:rsid w:val="008A3360"/>
    <w:rsid w:val="008A3736"/>
    <w:rsid w:val="008A43E2"/>
    <w:rsid w:val="008A5D41"/>
    <w:rsid w:val="008A7A2B"/>
    <w:rsid w:val="008B0897"/>
    <w:rsid w:val="008B1F98"/>
    <w:rsid w:val="008B330A"/>
    <w:rsid w:val="008B3BEC"/>
    <w:rsid w:val="008B3D77"/>
    <w:rsid w:val="008C002F"/>
    <w:rsid w:val="008C0034"/>
    <w:rsid w:val="008C0808"/>
    <w:rsid w:val="008C1821"/>
    <w:rsid w:val="008C1B3D"/>
    <w:rsid w:val="008C2520"/>
    <w:rsid w:val="008C4915"/>
    <w:rsid w:val="008D2FD7"/>
    <w:rsid w:val="008D3CBB"/>
    <w:rsid w:val="008D53F6"/>
    <w:rsid w:val="008D71A5"/>
    <w:rsid w:val="008E0DCD"/>
    <w:rsid w:val="008E1B6D"/>
    <w:rsid w:val="008E2138"/>
    <w:rsid w:val="008E5270"/>
    <w:rsid w:val="008E616F"/>
    <w:rsid w:val="008E67AB"/>
    <w:rsid w:val="008E736B"/>
    <w:rsid w:val="008E7FE4"/>
    <w:rsid w:val="008F4A51"/>
    <w:rsid w:val="008F76D6"/>
    <w:rsid w:val="00904F43"/>
    <w:rsid w:val="00905450"/>
    <w:rsid w:val="00905B05"/>
    <w:rsid w:val="00906007"/>
    <w:rsid w:val="00906DD1"/>
    <w:rsid w:val="0091008C"/>
    <w:rsid w:val="00910AA5"/>
    <w:rsid w:val="00910F06"/>
    <w:rsid w:val="00910F16"/>
    <w:rsid w:val="00913059"/>
    <w:rsid w:val="00913269"/>
    <w:rsid w:val="009132AA"/>
    <w:rsid w:val="00915B3B"/>
    <w:rsid w:val="009209FD"/>
    <w:rsid w:val="0092477B"/>
    <w:rsid w:val="009247CC"/>
    <w:rsid w:val="00925AB3"/>
    <w:rsid w:val="009316BF"/>
    <w:rsid w:val="00932561"/>
    <w:rsid w:val="00933ADA"/>
    <w:rsid w:val="00935C0F"/>
    <w:rsid w:val="0093679B"/>
    <w:rsid w:val="0094083D"/>
    <w:rsid w:val="0094211D"/>
    <w:rsid w:val="00942CAF"/>
    <w:rsid w:val="009435FE"/>
    <w:rsid w:val="00945C49"/>
    <w:rsid w:val="00945D7F"/>
    <w:rsid w:val="0094785D"/>
    <w:rsid w:val="00950B93"/>
    <w:rsid w:val="0095165B"/>
    <w:rsid w:val="00952550"/>
    <w:rsid w:val="00952F3C"/>
    <w:rsid w:val="00953533"/>
    <w:rsid w:val="009536E6"/>
    <w:rsid w:val="00954BCA"/>
    <w:rsid w:val="0095712B"/>
    <w:rsid w:val="00960B32"/>
    <w:rsid w:val="009637F0"/>
    <w:rsid w:val="00963B77"/>
    <w:rsid w:val="009653E1"/>
    <w:rsid w:val="00973B15"/>
    <w:rsid w:val="00974185"/>
    <w:rsid w:val="00974A68"/>
    <w:rsid w:val="00975C42"/>
    <w:rsid w:val="00976C6E"/>
    <w:rsid w:val="00980401"/>
    <w:rsid w:val="00980510"/>
    <w:rsid w:val="00981935"/>
    <w:rsid w:val="00983999"/>
    <w:rsid w:val="00990DB5"/>
    <w:rsid w:val="00991547"/>
    <w:rsid w:val="009921E3"/>
    <w:rsid w:val="00992C4F"/>
    <w:rsid w:val="009938EA"/>
    <w:rsid w:val="00993CC5"/>
    <w:rsid w:val="009956E7"/>
    <w:rsid w:val="009A166B"/>
    <w:rsid w:val="009A20B5"/>
    <w:rsid w:val="009A6CE1"/>
    <w:rsid w:val="009A7810"/>
    <w:rsid w:val="009B2898"/>
    <w:rsid w:val="009B2EBB"/>
    <w:rsid w:val="009B3ED2"/>
    <w:rsid w:val="009B7211"/>
    <w:rsid w:val="009C0173"/>
    <w:rsid w:val="009C2423"/>
    <w:rsid w:val="009C2627"/>
    <w:rsid w:val="009C2831"/>
    <w:rsid w:val="009C289E"/>
    <w:rsid w:val="009C32B0"/>
    <w:rsid w:val="009C4067"/>
    <w:rsid w:val="009C61C9"/>
    <w:rsid w:val="009C7F19"/>
    <w:rsid w:val="009D01AA"/>
    <w:rsid w:val="009D291F"/>
    <w:rsid w:val="009D7845"/>
    <w:rsid w:val="009E10B9"/>
    <w:rsid w:val="009E27D3"/>
    <w:rsid w:val="009F011B"/>
    <w:rsid w:val="009F2240"/>
    <w:rsid w:val="009F42DE"/>
    <w:rsid w:val="009F6AE7"/>
    <w:rsid w:val="009F7C81"/>
    <w:rsid w:val="00A00596"/>
    <w:rsid w:val="00A00F3E"/>
    <w:rsid w:val="00A01702"/>
    <w:rsid w:val="00A03577"/>
    <w:rsid w:val="00A059F5"/>
    <w:rsid w:val="00A060CB"/>
    <w:rsid w:val="00A11D10"/>
    <w:rsid w:val="00A145E2"/>
    <w:rsid w:val="00A17602"/>
    <w:rsid w:val="00A2053D"/>
    <w:rsid w:val="00A20C00"/>
    <w:rsid w:val="00A2162C"/>
    <w:rsid w:val="00A22904"/>
    <w:rsid w:val="00A22B02"/>
    <w:rsid w:val="00A26035"/>
    <w:rsid w:val="00A32CEC"/>
    <w:rsid w:val="00A33548"/>
    <w:rsid w:val="00A343DC"/>
    <w:rsid w:val="00A368B0"/>
    <w:rsid w:val="00A4086F"/>
    <w:rsid w:val="00A4217A"/>
    <w:rsid w:val="00A443DF"/>
    <w:rsid w:val="00A44B7C"/>
    <w:rsid w:val="00A453F2"/>
    <w:rsid w:val="00A458BF"/>
    <w:rsid w:val="00A47133"/>
    <w:rsid w:val="00A47451"/>
    <w:rsid w:val="00A4755E"/>
    <w:rsid w:val="00A53A59"/>
    <w:rsid w:val="00A53F37"/>
    <w:rsid w:val="00A5511A"/>
    <w:rsid w:val="00A553C5"/>
    <w:rsid w:val="00A558F4"/>
    <w:rsid w:val="00A56821"/>
    <w:rsid w:val="00A574B1"/>
    <w:rsid w:val="00A57BE3"/>
    <w:rsid w:val="00A60558"/>
    <w:rsid w:val="00A64325"/>
    <w:rsid w:val="00A64D57"/>
    <w:rsid w:val="00A64F35"/>
    <w:rsid w:val="00A6553A"/>
    <w:rsid w:val="00A701C7"/>
    <w:rsid w:val="00A74C37"/>
    <w:rsid w:val="00A75514"/>
    <w:rsid w:val="00A768DC"/>
    <w:rsid w:val="00A76FE2"/>
    <w:rsid w:val="00A84516"/>
    <w:rsid w:val="00A851FB"/>
    <w:rsid w:val="00A87EB9"/>
    <w:rsid w:val="00A911F2"/>
    <w:rsid w:val="00A9322B"/>
    <w:rsid w:val="00A935FA"/>
    <w:rsid w:val="00A93EBE"/>
    <w:rsid w:val="00A94E26"/>
    <w:rsid w:val="00A97D81"/>
    <w:rsid w:val="00AA342E"/>
    <w:rsid w:val="00AA3676"/>
    <w:rsid w:val="00AA3926"/>
    <w:rsid w:val="00AB03BC"/>
    <w:rsid w:val="00AB1369"/>
    <w:rsid w:val="00AB33BE"/>
    <w:rsid w:val="00AB6769"/>
    <w:rsid w:val="00AB700D"/>
    <w:rsid w:val="00AB7E79"/>
    <w:rsid w:val="00AC0DAF"/>
    <w:rsid w:val="00AC0DF3"/>
    <w:rsid w:val="00AC151E"/>
    <w:rsid w:val="00AC56A5"/>
    <w:rsid w:val="00AC6C4D"/>
    <w:rsid w:val="00AD08A0"/>
    <w:rsid w:val="00AD0F4F"/>
    <w:rsid w:val="00AD1AD6"/>
    <w:rsid w:val="00AD5A53"/>
    <w:rsid w:val="00AE0058"/>
    <w:rsid w:val="00AE0E0F"/>
    <w:rsid w:val="00AE15A4"/>
    <w:rsid w:val="00AE3A1A"/>
    <w:rsid w:val="00AE4D0E"/>
    <w:rsid w:val="00AE4F6B"/>
    <w:rsid w:val="00AF0B1C"/>
    <w:rsid w:val="00AF0E57"/>
    <w:rsid w:val="00AF3F45"/>
    <w:rsid w:val="00AF41D4"/>
    <w:rsid w:val="00AF4494"/>
    <w:rsid w:val="00AF7B34"/>
    <w:rsid w:val="00AF7F50"/>
    <w:rsid w:val="00B0085F"/>
    <w:rsid w:val="00B010B3"/>
    <w:rsid w:val="00B0126E"/>
    <w:rsid w:val="00B032A3"/>
    <w:rsid w:val="00B05E5F"/>
    <w:rsid w:val="00B10889"/>
    <w:rsid w:val="00B115D1"/>
    <w:rsid w:val="00B11ED4"/>
    <w:rsid w:val="00B15926"/>
    <w:rsid w:val="00B1641A"/>
    <w:rsid w:val="00B17EEE"/>
    <w:rsid w:val="00B224EC"/>
    <w:rsid w:val="00B27F45"/>
    <w:rsid w:val="00B33AF1"/>
    <w:rsid w:val="00B33ED2"/>
    <w:rsid w:val="00B361CC"/>
    <w:rsid w:val="00B3655D"/>
    <w:rsid w:val="00B43B80"/>
    <w:rsid w:val="00B561F1"/>
    <w:rsid w:val="00B606DB"/>
    <w:rsid w:val="00B6316C"/>
    <w:rsid w:val="00B709A2"/>
    <w:rsid w:val="00B70CC4"/>
    <w:rsid w:val="00B716BD"/>
    <w:rsid w:val="00B71D4E"/>
    <w:rsid w:val="00B742BA"/>
    <w:rsid w:val="00B765E0"/>
    <w:rsid w:val="00B8040D"/>
    <w:rsid w:val="00B80F74"/>
    <w:rsid w:val="00B812BD"/>
    <w:rsid w:val="00B817B5"/>
    <w:rsid w:val="00B819D2"/>
    <w:rsid w:val="00B8226A"/>
    <w:rsid w:val="00B82699"/>
    <w:rsid w:val="00B8295D"/>
    <w:rsid w:val="00B82EDC"/>
    <w:rsid w:val="00B86871"/>
    <w:rsid w:val="00B86906"/>
    <w:rsid w:val="00B86DD6"/>
    <w:rsid w:val="00B8754D"/>
    <w:rsid w:val="00B918F2"/>
    <w:rsid w:val="00B953B8"/>
    <w:rsid w:val="00BA25C3"/>
    <w:rsid w:val="00BA3357"/>
    <w:rsid w:val="00BA57DE"/>
    <w:rsid w:val="00BA6034"/>
    <w:rsid w:val="00BA61C7"/>
    <w:rsid w:val="00BB4121"/>
    <w:rsid w:val="00BB55FA"/>
    <w:rsid w:val="00BB7E5D"/>
    <w:rsid w:val="00BC18E5"/>
    <w:rsid w:val="00BC2702"/>
    <w:rsid w:val="00BC3414"/>
    <w:rsid w:val="00BC6EA0"/>
    <w:rsid w:val="00BC7605"/>
    <w:rsid w:val="00BD14CC"/>
    <w:rsid w:val="00BD492D"/>
    <w:rsid w:val="00BD6E6F"/>
    <w:rsid w:val="00BD7004"/>
    <w:rsid w:val="00BE0F82"/>
    <w:rsid w:val="00BE15A2"/>
    <w:rsid w:val="00BE2A10"/>
    <w:rsid w:val="00BE2B86"/>
    <w:rsid w:val="00BE4D16"/>
    <w:rsid w:val="00BE5086"/>
    <w:rsid w:val="00BE5F55"/>
    <w:rsid w:val="00BF2E50"/>
    <w:rsid w:val="00BF2F8C"/>
    <w:rsid w:val="00BF3502"/>
    <w:rsid w:val="00BF4EB6"/>
    <w:rsid w:val="00BF6A9D"/>
    <w:rsid w:val="00BF7C91"/>
    <w:rsid w:val="00C0200F"/>
    <w:rsid w:val="00C029AF"/>
    <w:rsid w:val="00C02C30"/>
    <w:rsid w:val="00C04966"/>
    <w:rsid w:val="00C0567C"/>
    <w:rsid w:val="00C07731"/>
    <w:rsid w:val="00C10F09"/>
    <w:rsid w:val="00C115D9"/>
    <w:rsid w:val="00C13728"/>
    <w:rsid w:val="00C174C1"/>
    <w:rsid w:val="00C21F88"/>
    <w:rsid w:val="00C22852"/>
    <w:rsid w:val="00C22FAA"/>
    <w:rsid w:val="00C23DCC"/>
    <w:rsid w:val="00C263C4"/>
    <w:rsid w:val="00C26A56"/>
    <w:rsid w:val="00C26C88"/>
    <w:rsid w:val="00C271F9"/>
    <w:rsid w:val="00C343F6"/>
    <w:rsid w:val="00C34FAA"/>
    <w:rsid w:val="00C3586D"/>
    <w:rsid w:val="00C3649D"/>
    <w:rsid w:val="00C37DEC"/>
    <w:rsid w:val="00C40AB1"/>
    <w:rsid w:val="00C415F8"/>
    <w:rsid w:val="00C4172B"/>
    <w:rsid w:val="00C4262D"/>
    <w:rsid w:val="00C44813"/>
    <w:rsid w:val="00C44CAF"/>
    <w:rsid w:val="00C46C38"/>
    <w:rsid w:val="00C46D2F"/>
    <w:rsid w:val="00C51657"/>
    <w:rsid w:val="00C54D16"/>
    <w:rsid w:val="00C54E61"/>
    <w:rsid w:val="00C60449"/>
    <w:rsid w:val="00C62B47"/>
    <w:rsid w:val="00C62ED9"/>
    <w:rsid w:val="00C66946"/>
    <w:rsid w:val="00C73A99"/>
    <w:rsid w:val="00C73FF8"/>
    <w:rsid w:val="00C75F4D"/>
    <w:rsid w:val="00C77CB5"/>
    <w:rsid w:val="00C81D63"/>
    <w:rsid w:val="00C8286C"/>
    <w:rsid w:val="00C8627D"/>
    <w:rsid w:val="00C9098A"/>
    <w:rsid w:val="00C91831"/>
    <w:rsid w:val="00C91C55"/>
    <w:rsid w:val="00C921C8"/>
    <w:rsid w:val="00C9282A"/>
    <w:rsid w:val="00C93C4A"/>
    <w:rsid w:val="00C967CE"/>
    <w:rsid w:val="00C97E29"/>
    <w:rsid w:val="00CA24E4"/>
    <w:rsid w:val="00CA4877"/>
    <w:rsid w:val="00CA56F9"/>
    <w:rsid w:val="00CA6A38"/>
    <w:rsid w:val="00CA6D35"/>
    <w:rsid w:val="00CA742C"/>
    <w:rsid w:val="00CA7A77"/>
    <w:rsid w:val="00CB122D"/>
    <w:rsid w:val="00CB1611"/>
    <w:rsid w:val="00CB736B"/>
    <w:rsid w:val="00CB7CAB"/>
    <w:rsid w:val="00CB7CBC"/>
    <w:rsid w:val="00CC54FB"/>
    <w:rsid w:val="00CC7449"/>
    <w:rsid w:val="00CC78D2"/>
    <w:rsid w:val="00CD7E37"/>
    <w:rsid w:val="00CE1C42"/>
    <w:rsid w:val="00CE28A5"/>
    <w:rsid w:val="00CE43FF"/>
    <w:rsid w:val="00CE5C88"/>
    <w:rsid w:val="00CE677F"/>
    <w:rsid w:val="00CF2BCB"/>
    <w:rsid w:val="00D03833"/>
    <w:rsid w:val="00D038E3"/>
    <w:rsid w:val="00D03D24"/>
    <w:rsid w:val="00D04467"/>
    <w:rsid w:val="00D06F85"/>
    <w:rsid w:val="00D14B40"/>
    <w:rsid w:val="00D15C8A"/>
    <w:rsid w:val="00D210E4"/>
    <w:rsid w:val="00D23C12"/>
    <w:rsid w:val="00D27B68"/>
    <w:rsid w:val="00D353BD"/>
    <w:rsid w:val="00D365AA"/>
    <w:rsid w:val="00D379E8"/>
    <w:rsid w:val="00D4260B"/>
    <w:rsid w:val="00D4573F"/>
    <w:rsid w:val="00D4672E"/>
    <w:rsid w:val="00D505F1"/>
    <w:rsid w:val="00D507F2"/>
    <w:rsid w:val="00D52F0B"/>
    <w:rsid w:val="00D55956"/>
    <w:rsid w:val="00D5667F"/>
    <w:rsid w:val="00D6016F"/>
    <w:rsid w:val="00D602E5"/>
    <w:rsid w:val="00D618EC"/>
    <w:rsid w:val="00D641AB"/>
    <w:rsid w:val="00D64548"/>
    <w:rsid w:val="00D64B47"/>
    <w:rsid w:val="00D66798"/>
    <w:rsid w:val="00D734E6"/>
    <w:rsid w:val="00D740B7"/>
    <w:rsid w:val="00D7529E"/>
    <w:rsid w:val="00D75FA2"/>
    <w:rsid w:val="00D769A3"/>
    <w:rsid w:val="00D80093"/>
    <w:rsid w:val="00D90DBE"/>
    <w:rsid w:val="00D91B99"/>
    <w:rsid w:val="00D9425C"/>
    <w:rsid w:val="00D945A8"/>
    <w:rsid w:val="00D9494F"/>
    <w:rsid w:val="00D95B2E"/>
    <w:rsid w:val="00D96B83"/>
    <w:rsid w:val="00DA24B9"/>
    <w:rsid w:val="00DA2E8B"/>
    <w:rsid w:val="00DA4133"/>
    <w:rsid w:val="00DA5063"/>
    <w:rsid w:val="00DA546E"/>
    <w:rsid w:val="00DA56EB"/>
    <w:rsid w:val="00DA77D5"/>
    <w:rsid w:val="00DB039E"/>
    <w:rsid w:val="00DB0F84"/>
    <w:rsid w:val="00DB29A3"/>
    <w:rsid w:val="00DB2C02"/>
    <w:rsid w:val="00DB4A86"/>
    <w:rsid w:val="00DC0409"/>
    <w:rsid w:val="00DC125C"/>
    <w:rsid w:val="00DC342B"/>
    <w:rsid w:val="00DC6404"/>
    <w:rsid w:val="00DD0ACD"/>
    <w:rsid w:val="00DD36F5"/>
    <w:rsid w:val="00DD5912"/>
    <w:rsid w:val="00DD719B"/>
    <w:rsid w:val="00DD76F7"/>
    <w:rsid w:val="00DE270F"/>
    <w:rsid w:val="00DE2C5B"/>
    <w:rsid w:val="00DE2C87"/>
    <w:rsid w:val="00DE41D4"/>
    <w:rsid w:val="00DE43E1"/>
    <w:rsid w:val="00DE623E"/>
    <w:rsid w:val="00DF0839"/>
    <w:rsid w:val="00E00466"/>
    <w:rsid w:val="00E017E6"/>
    <w:rsid w:val="00E0241E"/>
    <w:rsid w:val="00E053EF"/>
    <w:rsid w:val="00E06023"/>
    <w:rsid w:val="00E06888"/>
    <w:rsid w:val="00E1009A"/>
    <w:rsid w:val="00E11CA8"/>
    <w:rsid w:val="00E12C12"/>
    <w:rsid w:val="00E154EA"/>
    <w:rsid w:val="00E21599"/>
    <w:rsid w:val="00E22603"/>
    <w:rsid w:val="00E27ADA"/>
    <w:rsid w:val="00E3291D"/>
    <w:rsid w:val="00E3553F"/>
    <w:rsid w:val="00E35BB5"/>
    <w:rsid w:val="00E40D01"/>
    <w:rsid w:val="00E4105A"/>
    <w:rsid w:val="00E41EF4"/>
    <w:rsid w:val="00E424E4"/>
    <w:rsid w:val="00E42C70"/>
    <w:rsid w:val="00E4434F"/>
    <w:rsid w:val="00E45036"/>
    <w:rsid w:val="00E47671"/>
    <w:rsid w:val="00E47A5D"/>
    <w:rsid w:val="00E504E4"/>
    <w:rsid w:val="00E50555"/>
    <w:rsid w:val="00E51151"/>
    <w:rsid w:val="00E51ADB"/>
    <w:rsid w:val="00E51C8D"/>
    <w:rsid w:val="00E55788"/>
    <w:rsid w:val="00E569DB"/>
    <w:rsid w:val="00E57170"/>
    <w:rsid w:val="00E57311"/>
    <w:rsid w:val="00E600D5"/>
    <w:rsid w:val="00E60180"/>
    <w:rsid w:val="00E6166D"/>
    <w:rsid w:val="00E6173D"/>
    <w:rsid w:val="00E648BA"/>
    <w:rsid w:val="00E653EB"/>
    <w:rsid w:val="00E67511"/>
    <w:rsid w:val="00E702D0"/>
    <w:rsid w:val="00E720C4"/>
    <w:rsid w:val="00E737BE"/>
    <w:rsid w:val="00E73D6C"/>
    <w:rsid w:val="00E754A4"/>
    <w:rsid w:val="00E76DEC"/>
    <w:rsid w:val="00E76E24"/>
    <w:rsid w:val="00E77552"/>
    <w:rsid w:val="00E82713"/>
    <w:rsid w:val="00E82DD4"/>
    <w:rsid w:val="00E8742C"/>
    <w:rsid w:val="00E87FAC"/>
    <w:rsid w:val="00E90BA2"/>
    <w:rsid w:val="00E90C59"/>
    <w:rsid w:val="00E90F82"/>
    <w:rsid w:val="00E9147F"/>
    <w:rsid w:val="00E9168D"/>
    <w:rsid w:val="00E9213F"/>
    <w:rsid w:val="00E95E56"/>
    <w:rsid w:val="00EA08B9"/>
    <w:rsid w:val="00EA0F11"/>
    <w:rsid w:val="00EA4BAE"/>
    <w:rsid w:val="00EA65EB"/>
    <w:rsid w:val="00EA780C"/>
    <w:rsid w:val="00EA7D36"/>
    <w:rsid w:val="00EB129A"/>
    <w:rsid w:val="00EB686E"/>
    <w:rsid w:val="00EB73EF"/>
    <w:rsid w:val="00EC0200"/>
    <w:rsid w:val="00EC34F4"/>
    <w:rsid w:val="00EC7BF5"/>
    <w:rsid w:val="00ED1098"/>
    <w:rsid w:val="00ED1817"/>
    <w:rsid w:val="00ED1DAF"/>
    <w:rsid w:val="00ED3E33"/>
    <w:rsid w:val="00ED5331"/>
    <w:rsid w:val="00ED7E59"/>
    <w:rsid w:val="00EE190E"/>
    <w:rsid w:val="00EE6659"/>
    <w:rsid w:val="00EE6FE5"/>
    <w:rsid w:val="00EE7920"/>
    <w:rsid w:val="00EE7E4D"/>
    <w:rsid w:val="00EF454F"/>
    <w:rsid w:val="00EF6626"/>
    <w:rsid w:val="00EF6957"/>
    <w:rsid w:val="00EF72D4"/>
    <w:rsid w:val="00F00B18"/>
    <w:rsid w:val="00F04034"/>
    <w:rsid w:val="00F0452A"/>
    <w:rsid w:val="00F04BD3"/>
    <w:rsid w:val="00F10F18"/>
    <w:rsid w:val="00F1409C"/>
    <w:rsid w:val="00F15528"/>
    <w:rsid w:val="00F1556A"/>
    <w:rsid w:val="00F17969"/>
    <w:rsid w:val="00F2018A"/>
    <w:rsid w:val="00F21AD1"/>
    <w:rsid w:val="00F24EBF"/>
    <w:rsid w:val="00F31E71"/>
    <w:rsid w:val="00F31EB5"/>
    <w:rsid w:val="00F332C1"/>
    <w:rsid w:val="00F35F5A"/>
    <w:rsid w:val="00F36511"/>
    <w:rsid w:val="00F3726F"/>
    <w:rsid w:val="00F372DC"/>
    <w:rsid w:val="00F412CE"/>
    <w:rsid w:val="00F42E2F"/>
    <w:rsid w:val="00F43B39"/>
    <w:rsid w:val="00F452D9"/>
    <w:rsid w:val="00F45AB6"/>
    <w:rsid w:val="00F51C68"/>
    <w:rsid w:val="00F53697"/>
    <w:rsid w:val="00F53B27"/>
    <w:rsid w:val="00F559A4"/>
    <w:rsid w:val="00F564CF"/>
    <w:rsid w:val="00F6199C"/>
    <w:rsid w:val="00F63735"/>
    <w:rsid w:val="00F63B1A"/>
    <w:rsid w:val="00F63DFB"/>
    <w:rsid w:val="00F642A8"/>
    <w:rsid w:val="00F64AFF"/>
    <w:rsid w:val="00F65385"/>
    <w:rsid w:val="00F67E36"/>
    <w:rsid w:val="00F736B6"/>
    <w:rsid w:val="00F73AC4"/>
    <w:rsid w:val="00F75ABA"/>
    <w:rsid w:val="00F76CC3"/>
    <w:rsid w:val="00F77797"/>
    <w:rsid w:val="00F8102E"/>
    <w:rsid w:val="00F81739"/>
    <w:rsid w:val="00F84AF1"/>
    <w:rsid w:val="00F87351"/>
    <w:rsid w:val="00F876FE"/>
    <w:rsid w:val="00F910D5"/>
    <w:rsid w:val="00F97735"/>
    <w:rsid w:val="00F97A78"/>
    <w:rsid w:val="00FA00E7"/>
    <w:rsid w:val="00FA3C7A"/>
    <w:rsid w:val="00FA41E4"/>
    <w:rsid w:val="00FA5B67"/>
    <w:rsid w:val="00FA5BD2"/>
    <w:rsid w:val="00FA7064"/>
    <w:rsid w:val="00FB04AC"/>
    <w:rsid w:val="00FB2F00"/>
    <w:rsid w:val="00FB39DB"/>
    <w:rsid w:val="00FB777F"/>
    <w:rsid w:val="00FB7BFD"/>
    <w:rsid w:val="00FC08CD"/>
    <w:rsid w:val="00FC3993"/>
    <w:rsid w:val="00FC7ACD"/>
    <w:rsid w:val="00FD1CAA"/>
    <w:rsid w:val="00FD5104"/>
    <w:rsid w:val="00FD5486"/>
    <w:rsid w:val="00FD5CDC"/>
    <w:rsid w:val="00FD67AA"/>
    <w:rsid w:val="00FE457C"/>
    <w:rsid w:val="00FE6A35"/>
    <w:rsid w:val="00FE7B87"/>
    <w:rsid w:val="00FF00FE"/>
    <w:rsid w:val="00FF020C"/>
    <w:rsid w:val="00FF3864"/>
    <w:rsid w:val="00FF4678"/>
    <w:rsid w:val="00FF7D94"/>
    <w:rsid w:val="02E1692A"/>
    <w:rsid w:val="09B167D5"/>
    <w:rsid w:val="0A78584D"/>
    <w:rsid w:val="17C60AC1"/>
    <w:rsid w:val="1A8DBF88"/>
    <w:rsid w:val="1BF2B460"/>
    <w:rsid w:val="1D4B5F08"/>
    <w:rsid w:val="20F9F1CC"/>
    <w:rsid w:val="2E75DE9E"/>
    <w:rsid w:val="3A11E434"/>
    <w:rsid w:val="3BE0CFA4"/>
    <w:rsid w:val="4ED3962F"/>
    <w:rsid w:val="5D80D3A7"/>
    <w:rsid w:val="62378E3E"/>
    <w:rsid w:val="6B08CFF3"/>
    <w:rsid w:val="7F00B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3C421"/>
  <w15:chartTrackingRefBased/>
  <w15:docId w15:val="{16E83F62-1B89-4C8C-969F-C7CFFB3B16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ahoma" w:hAnsi="Tahoma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2F3624"/>
    <w:pPr>
      <w:spacing w:after="0" w:line="240" w:lineRule="auto"/>
    </w:pPr>
    <w:rPr>
      <w:rFonts w:ascii="Calibri" w:hAnsi="Calibri" w:cs="Calibri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2F362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A742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A742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029AF"/>
    <w:pPr>
      <w:tabs>
        <w:tab w:val="center" w:pos="4536"/>
        <w:tab w:val="right" w:pos="9072"/>
      </w:tabs>
    </w:pPr>
    <w:rPr>
      <w:rFonts w:ascii="Tahoma" w:hAnsi="Tahoma" w:cstheme="minorBidi"/>
      <w:sz w:val="20"/>
      <w:szCs w:val="24"/>
    </w:rPr>
  </w:style>
  <w:style w:type="character" w:styleId="KoptekstChar" w:customStyle="1">
    <w:name w:val="Koptekst Char"/>
    <w:basedOn w:val="Standaardalinea-lettertype"/>
    <w:link w:val="Koptekst"/>
    <w:uiPriority w:val="99"/>
    <w:rsid w:val="00C029AF"/>
    <w:rPr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E6FA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6E6FAB"/>
    <w:rPr>
      <w:rFonts w:ascii="Calibri" w:hAnsi="Calibri" w:cs="Calibri"/>
      <w:sz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17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717EE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0717EE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17EE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0717EE"/>
    <w:rPr>
      <w:rFonts w:ascii="Calibri" w:hAnsi="Calibri" w:cs="Calibri"/>
      <w:b/>
      <w:bCs/>
      <w:szCs w:val="20"/>
    </w:rPr>
  </w:style>
  <w:style w:type="character" w:styleId="Nadruk">
    <w:name w:val="Emphasis"/>
    <w:basedOn w:val="Standaardalinea-lettertype"/>
    <w:uiPriority w:val="20"/>
    <w:qFormat/>
    <w:rsid w:val="0028575E"/>
    <w:rPr>
      <w:i/>
      <w:iCs/>
    </w:rPr>
  </w:style>
  <w:style w:type="character" w:styleId="cf01" w:customStyle="1">
    <w:name w:val="cf01"/>
    <w:basedOn w:val="Standaardalinea-lettertype"/>
    <w:rsid w:val="00B716BD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Standaard"/>
    <w:rsid w:val="00B716B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5E11A2"/>
    <w:rPr>
      <w:color w:val="808080"/>
    </w:rPr>
  </w:style>
  <w:style w:type="character" w:styleId="normaltextrun" w:customStyle="1">
    <w:name w:val="normaltextrun"/>
    <w:basedOn w:val="Standaardalinea-lettertype"/>
    <w:rsid w:val="005E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zorgbureau@almata.nl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zorgbureau@almata.nl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DA3B7956694833AF3461668B12DA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BA001C-5556-4A8D-932F-F7F18484421B}"/>
      </w:docPartPr>
      <w:docPartBody>
        <w:p xmlns:wp14="http://schemas.microsoft.com/office/word/2010/wordml" w:rsidR="00A60558" w:rsidP="00A60558" w:rsidRDefault="00A60558" w14:paraId="06820EF5" wp14:textId="77777777">
          <w:pPr>
            <w:pStyle w:val="29DA3B7956694833AF3461668B12DAD6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9714970C99482485AD54F8FF53EF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CBB501-E83F-49F1-8498-D2CBCB660ACF}"/>
      </w:docPartPr>
      <w:docPartBody>
        <w:p xmlns:wp14="http://schemas.microsoft.com/office/word/2010/wordml" w:rsidR="00A60558" w:rsidP="00A60558" w:rsidRDefault="00A60558" w14:paraId="7263CE4A" wp14:textId="77777777">
          <w:pPr>
            <w:pStyle w:val="9F9714970C99482485AD54F8FF53EF12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5C8AE4654DA43759CAEC7CDA5A299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37796F-05FD-476F-BCAC-0893CCF5952A}"/>
      </w:docPartPr>
      <w:docPartBody>
        <w:p xmlns:wp14="http://schemas.microsoft.com/office/word/2010/wordml" w:rsidR="00A60558" w:rsidP="00A60558" w:rsidRDefault="00A60558" w14:paraId="46E22C7C" wp14:textId="77777777">
          <w:pPr>
            <w:pStyle w:val="35C8AE4654DA43759CAEC7CDA5A2996C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092F89ACB8F498B8EDA5CEF34BD09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6B83CA-28B4-49B2-96E5-BC4B7B547568}"/>
      </w:docPartPr>
      <w:docPartBody>
        <w:p xmlns:wp14="http://schemas.microsoft.com/office/word/2010/wordml" w:rsidR="00A60558" w:rsidP="00A60558" w:rsidRDefault="00A60558" w14:paraId="58F1AFD1" wp14:textId="77777777">
          <w:pPr>
            <w:pStyle w:val="D092F89ACB8F498B8EDA5CEF34BD098F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322CCF6A3FB4362831D3F1BC6946F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97E82-0325-4CC4-A554-A92FA8817338}"/>
      </w:docPartPr>
      <w:docPartBody>
        <w:p xmlns:wp14="http://schemas.microsoft.com/office/word/2010/wordml" w:rsidR="00A60558" w:rsidP="00A60558" w:rsidRDefault="00A60558" w14:paraId="4409D37E" wp14:textId="77777777">
          <w:pPr>
            <w:pStyle w:val="5322CCF6A3FB4362831D3F1BC6946FD3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16B11A6C0944E87992C41C294CB0B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0C27BF-3C9F-4A06-9BC1-39D5F9DFFB5A}"/>
      </w:docPartPr>
      <w:docPartBody>
        <w:p xmlns:wp14="http://schemas.microsoft.com/office/word/2010/wordml" w:rsidR="00A60558" w:rsidP="00A60558" w:rsidRDefault="00A60558" w14:paraId="719467CB" wp14:textId="77777777">
          <w:pPr>
            <w:pStyle w:val="B16B11A6C0944E87992C41C294CB0B54"/>
          </w:pPr>
          <w:r w:rsidRPr="59A7C1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B5F68F6C964CBB8E4F649D434FD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F8C0AF-5E85-4373-B39F-EB51B48F6184}"/>
      </w:docPartPr>
      <w:docPartBody>
        <w:p xmlns:wp14="http://schemas.microsoft.com/office/word/2010/wordml" w:rsidR="00A60558" w:rsidP="00A60558" w:rsidRDefault="00A60558" w14:paraId="4BE4D1C3" wp14:textId="77777777">
          <w:pPr>
            <w:pStyle w:val="06B5F68F6C964CBB8E4F649D434FD928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55F6B85555436EA0A22F4A8D320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2BFC0-150E-4ED1-9411-D33E697C5DF6}"/>
      </w:docPartPr>
      <w:docPartBody>
        <w:p xmlns:wp14="http://schemas.microsoft.com/office/word/2010/wordml" w:rsidR="00A60558" w:rsidP="00A60558" w:rsidRDefault="00A60558" w14:paraId="65AC8CF7" wp14:textId="77777777">
          <w:pPr>
            <w:pStyle w:val="C655F6B85555436EA0A22F4A8D32082F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6682F18A1B46A8A6FC66AB41353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8E49FE-37BB-49F7-B630-EE7280D251FF}"/>
      </w:docPartPr>
      <w:docPartBody>
        <w:p xmlns:wp14="http://schemas.microsoft.com/office/word/2010/wordml" w:rsidR="00A60558" w:rsidP="00A60558" w:rsidRDefault="00A60558" w14:paraId="20CCF85F" wp14:textId="77777777">
          <w:pPr>
            <w:pStyle w:val="F56682F18A1B46A8A6FC66AB41353B44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B36743B386245A0B2E32AC9E48094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50A79C-F36B-40B3-B362-C1B503D37838}"/>
      </w:docPartPr>
      <w:docPartBody>
        <w:p xmlns:wp14="http://schemas.microsoft.com/office/word/2010/wordml" w:rsidR="00A60558" w:rsidP="00A60558" w:rsidRDefault="00A60558" w14:paraId="6444261F" wp14:textId="77777777">
          <w:pPr>
            <w:pStyle w:val="CB36743B386245A0B2E32AC9E4809486"/>
          </w:pPr>
          <w:r w:rsidRPr="5FADF72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E61ECF9096415AA7793C14256D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58B97D-98D7-44DC-9165-B26089ADE088}"/>
      </w:docPartPr>
      <w:docPartBody>
        <w:p xmlns:wp14="http://schemas.microsoft.com/office/word/2010/wordml" w:rsidR="00A60558" w:rsidP="00A60558" w:rsidRDefault="00A60558" w14:paraId="0FA8AED0" wp14:textId="77777777">
          <w:pPr>
            <w:pStyle w:val="CFE61ECF9096415AA7793C14256D0C1B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97787EE07245EBAA65ED349B3CE3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7338AE-47B3-4096-B09E-B4724E0D1AFC}"/>
      </w:docPartPr>
      <w:docPartBody>
        <w:p xmlns:wp14="http://schemas.microsoft.com/office/word/2010/wordml" w:rsidR="00A60558" w:rsidP="00A60558" w:rsidRDefault="00A60558" w14:paraId="05547D8F" wp14:textId="77777777">
          <w:pPr>
            <w:pStyle w:val="9597787EE07245EBAA65ED349B3CE3DB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A046BD79FD949479894B4701C6946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81FE3D-EF03-4B99-BC1F-C6256ADE26E4}"/>
      </w:docPartPr>
      <w:docPartBody>
        <w:p xmlns:wp14="http://schemas.microsoft.com/office/word/2010/wordml" w:rsidR="00A60558" w:rsidP="00A60558" w:rsidRDefault="00A60558" w14:paraId="193C23A7" wp14:textId="77777777">
          <w:pPr>
            <w:pStyle w:val="CA046BD79FD949479894B4701C6946E9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F27E2A3D7944E4ABF3B9CB52B60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429C5F-FB3B-4E9C-8FD4-67BB461AF039}"/>
      </w:docPartPr>
      <w:docPartBody>
        <w:p xmlns:wp14="http://schemas.microsoft.com/office/word/2010/wordml" w:rsidR="00A60558" w:rsidP="00A60558" w:rsidRDefault="00A60558" w14:paraId="2007B272" wp14:textId="77777777">
          <w:pPr>
            <w:pStyle w:val="30F27E2A3D7944E4ABF3B9CB52B60426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73CF87581B43FCABA7C77FA072DD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675BE-654C-4FA2-B337-52D814AE2166}"/>
      </w:docPartPr>
      <w:docPartBody>
        <w:p xmlns:wp14="http://schemas.microsoft.com/office/word/2010/wordml" w:rsidR="00A60558" w:rsidP="00A60558" w:rsidRDefault="00A60558" w14:paraId="2B7A5CC2" wp14:textId="77777777">
          <w:pPr>
            <w:pStyle w:val="9373CF87581B43FCABA7C77FA072DDA9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56029FD05D45448ED4FE70639D9C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171B5A-453B-4105-AD74-3E4DF376BD23}"/>
      </w:docPartPr>
      <w:docPartBody>
        <w:p xmlns:wp14="http://schemas.microsoft.com/office/word/2010/wordml" w:rsidR="00A60558" w:rsidP="00A60558" w:rsidRDefault="00A60558" w14:paraId="684ED1CB" wp14:textId="77777777">
          <w:pPr>
            <w:pStyle w:val="A456029FD05D45448ED4FE70639D9C85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3ADF9924B843988B03A2C2B962F2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79864C-360A-4C5C-A55A-D068368472C7}"/>
      </w:docPartPr>
      <w:docPartBody>
        <w:p xmlns:wp14="http://schemas.microsoft.com/office/word/2010/wordml" w:rsidR="00A60558" w:rsidP="00A60558" w:rsidRDefault="00A60558" w14:paraId="07C46503" wp14:textId="77777777">
          <w:pPr>
            <w:pStyle w:val="B23ADF9924B843988B03A2C2B962F285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59439428744A09A66F5DE5ADAE12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621F0F-473C-465F-8A94-7E40585CBB9D}"/>
      </w:docPartPr>
      <w:docPartBody>
        <w:p xmlns:wp14="http://schemas.microsoft.com/office/word/2010/wordml" w:rsidR="00A60558" w:rsidP="00A60558" w:rsidRDefault="00A60558" w14:paraId="7F1C2A7B" wp14:textId="77777777">
          <w:pPr>
            <w:pStyle w:val="0559439428744A09A66F5DE5ADAE12D5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758BDB5ADF422685BFD7D0B0843B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4AC198-0BDA-44A9-A985-77DCC68BB53F}"/>
      </w:docPartPr>
      <w:docPartBody>
        <w:p xmlns:wp14="http://schemas.microsoft.com/office/word/2010/wordml" w:rsidR="00A60558" w:rsidP="00A60558" w:rsidRDefault="00A60558" w14:paraId="554F1AE2" wp14:textId="77777777">
          <w:pPr>
            <w:pStyle w:val="FF758BDB5ADF422685BFD7D0B0843B70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9E0CE28C344BD7B278310FDF8044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9854FA-12F0-4377-A5B4-F46B812BB1F7}"/>
      </w:docPartPr>
      <w:docPartBody>
        <w:p xmlns:wp14="http://schemas.microsoft.com/office/word/2010/wordml" w:rsidR="00A60558" w:rsidP="00A60558" w:rsidRDefault="00A60558" w14:paraId="326DEC3F" wp14:textId="77777777">
          <w:pPr>
            <w:pStyle w:val="EE9E0CE28C344BD7B278310FDF804491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27E0A5962A4F5E8981A447E24E9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35BA00-3FD7-48B1-8F8B-9A4DF810DA53}"/>
      </w:docPartPr>
      <w:docPartBody>
        <w:p xmlns:wp14="http://schemas.microsoft.com/office/word/2010/wordml" w:rsidR="00A60558" w:rsidP="00A60558" w:rsidRDefault="00A60558" w14:paraId="54295083" wp14:textId="77777777">
          <w:pPr>
            <w:pStyle w:val="1C27E0A5962A4F5E8981A447E24E94B3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25F09CFC7E4155869BF5C8E79638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9FC4F-30BB-48CB-ACB7-21AA59F1D870}"/>
      </w:docPartPr>
      <w:docPartBody>
        <w:p xmlns:wp14="http://schemas.microsoft.com/office/word/2010/wordml" w:rsidR="00A60558" w:rsidP="00A60558" w:rsidRDefault="00A60558" w14:paraId="4A13C9FD" wp14:textId="77777777">
          <w:pPr>
            <w:pStyle w:val="D625F09CFC7E4155869BF5C8E79638FE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AD2FB1531B4C2AAF5C686F3F9E58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4BF87C-3019-4166-839E-7036A4952C3D}"/>
      </w:docPartPr>
      <w:docPartBody>
        <w:p xmlns:wp14="http://schemas.microsoft.com/office/word/2010/wordml" w:rsidR="00A60558" w:rsidP="00A60558" w:rsidRDefault="00A60558" w14:paraId="40701390" wp14:textId="77777777">
          <w:pPr>
            <w:pStyle w:val="CFAD2FB1531B4C2AAF5C686F3F9E5837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5CFA4F4B644447B8E5279968722EB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E5960B-3DBD-438C-A215-C5A4CAAE6E5B}"/>
      </w:docPartPr>
      <w:docPartBody>
        <w:p xmlns:wp14="http://schemas.microsoft.com/office/word/2010/wordml" w:rsidR="00A60558" w:rsidP="00A60558" w:rsidRDefault="00A60558" w14:paraId="65538807" wp14:textId="77777777">
          <w:pPr>
            <w:pStyle w:val="C5CFA4F4B644447B8E5279968722EB29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5EC86786C941F790B7B401B16E95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3E9B9-D253-45F2-AD7E-59A0DE901D0B}"/>
      </w:docPartPr>
      <w:docPartBody>
        <w:p xmlns:wp14="http://schemas.microsoft.com/office/word/2010/wordml" w:rsidR="00A60558" w:rsidP="00A60558" w:rsidRDefault="00A60558" w14:paraId="0C9AC4AE" wp14:textId="77777777">
          <w:pPr>
            <w:pStyle w:val="545EC86786C941F790B7B401B16E952D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96DB51ABD74AA3A179EF4C55874D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FFCCFC-0476-4EE4-B9AE-EE0DCE3AAB4D}"/>
      </w:docPartPr>
      <w:docPartBody>
        <w:p xmlns:wp14="http://schemas.microsoft.com/office/word/2010/wordml" w:rsidR="00A60558" w:rsidP="00A60558" w:rsidRDefault="00A60558" w14:paraId="3E90E155" wp14:textId="77777777">
          <w:pPr>
            <w:pStyle w:val="9396DB51ABD74AA3A179EF4C55874D5F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D0F6607D25460C95BBD768C4CEFD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64571-B7F9-4E07-989C-105DC01E5985}"/>
      </w:docPartPr>
      <w:docPartBody>
        <w:p xmlns:wp14="http://schemas.microsoft.com/office/word/2010/wordml" w:rsidR="00A60558" w:rsidP="00A60558" w:rsidRDefault="00A60558" w14:paraId="2874DAB4" wp14:textId="77777777">
          <w:pPr>
            <w:pStyle w:val="A8D0F6607D25460C95BBD768C4CEFDFF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11DBB985AB04017A94AD405C25C54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ADC09E-2856-470A-9345-FC6043D53BAC}"/>
      </w:docPartPr>
      <w:docPartBody>
        <w:p xmlns:wp14="http://schemas.microsoft.com/office/word/2010/wordml" w:rsidR="00A60558" w:rsidP="00A60558" w:rsidRDefault="00A60558" w14:paraId="31BDCF2F" wp14:textId="77777777">
          <w:pPr>
            <w:pStyle w:val="011DBB985AB04017A94AD405C25C5461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60B588AD7446FF892E09A987F84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F78073-931D-4ADA-903F-A7F486B8E0CC}"/>
      </w:docPartPr>
      <w:docPartBody>
        <w:p xmlns:wp14="http://schemas.microsoft.com/office/word/2010/wordml" w:rsidR="00A60558" w:rsidP="00A60558" w:rsidRDefault="00A60558" w14:paraId="16CF9CB0" wp14:textId="77777777">
          <w:pPr>
            <w:pStyle w:val="0C60B588AD7446FF892E09A987F846A3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574178BE2F4A89AF2437F6A107CE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5D3CD-D290-4D5C-B33B-99326C60D549}"/>
      </w:docPartPr>
      <w:docPartBody>
        <w:p xmlns:wp14="http://schemas.microsoft.com/office/word/2010/wordml" w:rsidR="00A60558" w:rsidP="00A60558" w:rsidRDefault="00A60558" w14:paraId="5C056D75" wp14:textId="77777777">
          <w:pPr>
            <w:pStyle w:val="C6574178BE2F4A89AF2437F6A107CE5A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5D11871C6441C2ADDD1CAB6F7857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E14391-3582-4365-AC25-95520AA353C7}"/>
      </w:docPartPr>
      <w:docPartBody>
        <w:p xmlns:wp14="http://schemas.microsoft.com/office/word/2010/wordml" w:rsidR="00A60558" w:rsidP="00A60558" w:rsidRDefault="00A60558" w14:paraId="64B46BAF" wp14:textId="77777777">
          <w:pPr>
            <w:pStyle w:val="F95D11871C6441C2ADDD1CAB6F7857EB"/>
          </w:pPr>
          <w:r w:rsidRPr="00EC505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58"/>
    <w:rsid w:val="004A345D"/>
    <w:rsid w:val="00A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60558"/>
    <w:rPr>
      <w:color w:val="808080"/>
    </w:rPr>
  </w:style>
  <w:style w:type="paragraph" w:customStyle="1" w:styleId="29DA3B7956694833AF3461668B12DAD6">
    <w:name w:val="29DA3B7956694833AF3461668B12DAD6"/>
    <w:rsid w:val="00A60558"/>
  </w:style>
  <w:style w:type="paragraph" w:customStyle="1" w:styleId="9F9714970C99482485AD54F8FF53EF12">
    <w:name w:val="9F9714970C99482485AD54F8FF53EF12"/>
    <w:rsid w:val="00A60558"/>
  </w:style>
  <w:style w:type="paragraph" w:customStyle="1" w:styleId="35C8AE4654DA43759CAEC7CDA5A2996C">
    <w:name w:val="35C8AE4654DA43759CAEC7CDA5A2996C"/>
    <w:rsid w:val="00A60558"/>
  </w:style>
  <w:style w:type="paragraph" w:customStyle="1" w:styleId="D092F89ACB8F498B8EDA5CEF34BD098F">
    <w:name w:val="D092F89ACB8F498B8EDA5CEF34BD098F"/>
    <w:rsid w:val="00A60558"/>
  </w:style>
  <w:style w:type="paragraph" w:customStyle="1" w:styleId="5322CCF6A3FB4362831D3F1BC6946FD3">
    <w:name w:val="5322CCF6A3FB4362831D3F1BC6946FD3"/>
    <w:rsid w:val="00A60558"/>
  </w:style>
  <w:style w:type="paragraph" w:customStyle="1" w:styleId="B16B11A6C0944E87992C41C294CB0B54">
    <w:name w:val="B16B11A6C0944E87992C41C294CB0B54"/>
    <w:rsid w:val="00A60558"/>
  </w:style>
  <w:style w:type="paragraph" w:customStyle="1" w:styleId="06B5F68F6C964CBB8E4F649D434FD928">
    <w:name w:val="06B5F68F6C964CBB8E4F649D434FD928"/>
    <w:rsid w:val="00A60558"/>
  </w:style>
  <w:style w:type="paragraph" w:customStyle="1" w:styleId="C655F6B85555436EA0A22F4A8D32082F">
    <w:name w:val="C655F6B85555436EA0A22F4A8D32082F"/>
    <w:rsid w:val="00A60558"/>
  </w:style>
  <w:style w:type="paragraph" w:customStyle="1" w:styleId="F56682F18A1B46A8A6FC66AB41353B44">
    <w:name w:val="F56682F18A1B46A8A6FC66AB41353B44"/>
    <w:rsid w:val="00A60558"/>
  </w:style>
  <w:style w:type="paragraph" w:customStyle="1" w:styleId="CB36743B386245A0B2E32AC9E4809486">
    <w:name w:val="CB36743B386245A0B2E32AC9E4809486"/>
    <w:rsid w:val="00A60558"/>
  </w:style>
  <w:style w:type="paragraph" w:customStyle="1" w:styleId="CFE61ECF9096415AA7793C14256D0C1B">
    <w:name w:val="CFE61ECF9096415AA7793C14256D0C1B"/>
    <w:rsid w:val="00A60558"/>
  </w:style>
  <w:style w:type="paragraph" w:customStyle="1" w:styleId="9597787EE07245EBAA65ED349B3CE3DB">
    <w:name w:val="9597787EE07245EBAA65ED349B3CE3DB"/>
    <w:rsid w:val="00A60558"/>
  </w:style>
  <w:style w:type="paragraph" w:customStyle="1" w:styleId="CA046BD79FD949479894B4701C6946E9">
    <w:name w:val="CA046BD79FD949479894B4701C6946E9"/>
    <w:rsid w:val="00A60558"/>
  </w:style>
  <w:style w:type="paragraph" w:customStyle="1" w:styleId="30F27E2A3D7944E4ABF3B9CB52B60426">
    <w:name w:val="30F27E2A3D7944E4ABF3B9CB52B60426"/>
    <w:rsid w:val="00A60558"/>
  </w:style>
  <w:style w:type="paragraph" w:customStyle="1" w:styleId="9373CF87581B43FCABA7C77FA072DDA9">
    <w:name w:val="9373CF87581B43FCABA7C77FA072DDA9"/>
    <w:rsid w:val="00A60558"/>
  </w:style>
  <w:style w:type="paragraph" w:customStyle="1" w:styleId="A456029FD05D45448ED4FE70639D9C85">
    <w:name w:val="A456029FD05D45448ED4FE70639D9C85"/>
    <w:rsid w:val="00A60558"/>
  </w:style>
  <w:style w:type="paragraph" w:customStyle="1" w:styleId="B23ADF9924B843988B03A2C2B962F285">
    <w:name w:val="B23ADF9924B843988B03A2C2B962F285"/>
    <w:rsid w:val="00A60558"/>
  </w:style>
  <w:style w:type="paragraph" w:customStyle="1" w:styleId="0559439428744A09A66F5DE5ADAE12D5">
    <w:name w:val="0559439428744A09A66F5DE5ADAE12D5"/>
    <w:rsid w:val="00A60558"/>
  </w:style>
  <w:style w:type="paragraph" w:customStyle="1" w:styleId="FF758BDB5ADF422685BFD7D0B0843B70">
    <w:name w:val="FF758BDB5ADF422685BFD7D0B0843B70"/>
    <w:rsid w:val="00A60558"/>
  </w:style>
  <w:style w:type="paragraph" w:customStyle="1" w:styleId="EE9E0CE28C344BD7B278310FDF804491">
    <w:name w:val="EE9E0CE28C344BD7B278310FDF804491"/>
    <w:rsid w:val="00A60558"/>
  </w:style>
  <w:style w:type="paragraph" w:customStyle="1" w:styleId="1C27E0A5962A4F5E8981A447E24E94B3">
    <w:name w:val="1C27E0A5962A4F5E8981A447E24E94B3"/>
    <w:rsid w:val="00A60558"/>
  </w:style>
  <w:style w:type="paragraph" w:customStyle="1" w:styleId="D625F09CFC7E4155869BF5C8E79638FE">
    <w:name w:val="D625F09CFC7E4155869BF5C8E79638FE"/>
    <w:rsid w:val="00A60558"/>
  </w:style>
  <w:style w:type="paragraph" w:customStyle="1" w:styleId="CFAD2FB1531B4C2AAF5C686F3F9E5837">
    <w:name w:val="CFAD2FB1531B4C2AAF5C686F3F9E5837"/>
    <w:rsid w:val="00A60558"/>
  </w:style>
  <w:style w:type="paragraph" w:customStyle="1" w:styleId="C5CFA4F4B644447B8E5279968722EB29">
    <w:name w:val="C5CFA4F4B644447B8E5279968722EB29"/>
    <w:rsid w:val="00A60558"/>
  </w:style>
  <w:style w:type="paragraph" w:customStyle="1" w:styleId="545EC86786C941F790B7B401B16E952D">
    <w:name w:val="545EC86786C941F790B7B401B16E952D"/>
    <w:rsid w:val="00A60558"/>
  </w:style>
  <w:style w:type="paragraph" w:customStyle="1" w:styleId="9396DB51ABD74AA3A179EF4C55874D5F">
    <w:name w:val="9396DB51ABD74AA3A179EF4C55874D5F"/>
    <w:rsid w:val="00A60558"/>
  </w:style>
  <w:style w:type="paragraph" w:customStyle="1" w:styleId="A8D0F6607D25460C95BBD768C4CEFDFF">
    <w:name w:val="A8D0F6607D25460C95BBD768C4CEFDFF"/>
    <w:rsid w:val="00A60558"/>
  </w:style>
  <w:style w:type="paragraph" w:customStyle="1" w:styleId="011DBB985AB04017A94AD405C25C5461">
    <w:name w:val="011DBB985AB04017A94AD405C25C5461"/>
    <w:rsid w:val="00A60558"/>
  </w:style>
  <w:style w:type="paragraph" w:customStyle="1" w:styleId="2D4E3C7C0FF84646BE15E67DC9555AED">
    <w:name w:val="2D4E3C7C0FF84646BE15E67DC9555AED"/>
    <w:rsid w:val="00A60558"/>
  </w:style>
  <w:style w:type="paragraph" w:customStyle="1" w:styleId="0C60B588AD7446FF892E09A987F846A3">
    <w:name w:val="0C60B588AD7446FF892E09A987F846A3"/>
    <w:rsid w:val="00A60558"/>
  </w:style>
  <w:style w:type="paragraph" w:customStyle="1" w:styleId="C6574178BE2F4A89AF2437F6A107CE5A">
    <w:name w:val="C6574178BE2F4A89AF2437F6A107CE5A"/>
    <w:rsid w:val="00A60558"/>
  </w:style>
  <w:style w:type="paragraph" w:customStyle="1" w:styleId="F95D11871C6441C2ADDD1CAB6F7857EB">
    <w:name w:val="F95D11871C6441C2ADDD1CAB6F7857EB"/>
    <w:rsid w:val="00A60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41792-6017-4716-802b-1378fe6c95a7" xsi:nil="true"/>
    <lcf76f155ced4ddcb4097134ff3c332f xmlns="3600c328-c885-4d9b-976e-a07c1c289617">
      <Terms xmlns="http://schemas.microsoft.com/office/infopath/2007/PartnerControls"/>
    </lcf76f155ced4ddcb4097134ff3c332f>
    <ValidSignStatus xmlns="3600c328-c885-4d9b-976e-a07c1c289617" xsi:nil="true"/>
    <ValidSignTransactionId xmlns="3600c328-c885-4d9b-976e-a07c1c2896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990FCB4D8924482C852535071CD54" ma:contentTypeVersion="17" ma:contentTypeDescription="Een nieuw document maken." ma:contentTypeScope="" ma:versionID="c8be6de3adca82d8ff9320a03c131fc2">
  <xsd:schema xmlns:xsd="http://www.w3.org/2001/XMLSchema" xmlns:xs="http://www.w3.org/2001/XMLSchema" xmlns:p="http://schemas.microsoft.com/office/2006/metadata/properties" xmlns:ns2="3600c328-c885-4d9b-976e-a07c1c289617" xmlns:ns3="d6e41792-6017-4716-802b-1378fe6c95a7" targetNamespace="http://schemas.microsoft.com/office/2006/metadata/properties" ma:root="true" ma:fieldsID="bd2e4573942ede1b5ab3bfb1b45cf826" ns2:_="" ns3:_="">
    <xsd:import namespace="3600c328-c885-4d9b-976e-a07c1c289617"/>
    <xsd:import namespace="d6e41792-6017-4716-802b-1378fe6c9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ValidSignStatus" minOccurs="0"/>
                <xsd:element ref="ns2:ValidSign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c328-c885-4d9b-976e-a07c1c289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66ebcf5-4f93-47c9-9d31-503fa74b3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ValidSignStatus" ma:index="23" nillable="true" ma:displayName="ValidSign 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24" nillable="true" ma:displayName="ValidSign Transaction" ma:indexed="true" ma:internalName="ValidSignTransaction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41792-6017-4716-802b-1378fe6c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66b8b7-875d-4e00-8806-5d24f688f4f4}" ma:internalName="TaxCatchAll" ma:showField="CatchAllData" ma:web="d6e41792-6017-4716-802b-1378fe6c9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AE0F-7FD0-493C-80BC-14800D56AFC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3600c328-c885-4d9b-976e-a07c1c28961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6e41792-6017-4716-802b-1378fe6c95a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40B89F-87B6-4179-9DAB-38D963CE3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0c328-c885-4d9b-976e-a07c1c289617"/>
    <ds:schemaRef ds:uri="d6e41792-6017-4716-802b-1378fe6c9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AB0C9-34E3-44FE-A3EE-B543AE4E9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DC33A-24CA-4888-ACBA-0A417AF1119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Stichting Jeugdzorg St. Joseph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Ingrid Bakker</dc:creator>
  <keywords/>
  <dc:description/>
  <lastModifiedBy>Lisa Steehouwer</lastModifiedBy>
  <revision>42</revision>
  <lastPrinted>2025-06-06T13:57:00.0000000Z</lastPrinted>
  <dcterms:created xsi:type="dcterms:W3CDTF">2025-07-09T06:05:00.0000000Z</dcterms:created>
  <dcterms:modified xsi:type="dcterms:W3CDTF">2025-08-27T07:45:04.4473381Z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0x01010015C990FCB4D8924482C852535071CD54</vt:lpwstr>
  </property>
  <property fmtid="{D5CDD505-2E9C-101B-9397-08002B2CF9AE}" pid="3" name="Order">
    <vt:r8>36000</vt:r8>
  </property>
  <property fmtid="{D5CDD505-2E9C-101B-9397-08002B2CF9AE}" pid="4" name="MediaServiceImageTags">
    <vt:lpwstr/>
  </property>
</Properties>
</file>